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C7" w:rsidRDefault="005C392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-597638</wp:posOffset>
            </wp:positionH>
            <wp:positionV relativeFrom="paragraph">
              <wp:posOffset>-393405</wp:posOffset>
            </wp:positionV>
            <wp:extent cx="6785787" cy="9324754"/>
            <wp:effectExtent l="19050" t="0" r="0" b="0"/>
            <wp:wrapNone/>
            <wp:docPr id="1" name="Picture 1" descr="C:\Users\NEXT Speed\Pictures\2567-06-1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XT Speed\Pictures\2567-06-11\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787" cy="9324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247C7" w:rsidSect="004B3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5C392B"/>
    <w:rsid w:val="004B3557"/>
    <w:rsid w:val="00541F68"/>
    <w:rsid w:val="005C392B"/>
    <w:rsid w:val="00A26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9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39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2024-06-11T02:45:00Z</dcterms:created>
  <dcterms:modified xsi:type="dcterms:W3CDTF">2024-06-11T02:47:00Z</dcterms:modified>
</cp:coreProperties>
</file>