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C46" w:rsidRPr="005919FB" w:rsidRDefault="005919FB" w:rsidP="005919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9FB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5919FB" w:rsidRDefault="005919FB" w:rsidP="005919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10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10"/>
      </w:tblGrid>
      <w:tr w:rsidR="005919FB" w:rsidTr="001B498C">
        <w:trPr>
          <w:trHeight w:val="6914"/>
        </w:trPr>
        <w:tc>
          <w:tcPr>
            <w:tcW w:w="9810" w:type="dxa"/>
          </w:tcPr>
          <w:p w:rsidR="005919FB" w:rsidRDefault="005919FB" w:rsidP="00591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C3177" w:rsidRDefault="005919FB" w:rsidP="006C3177">
            <w:pPr>
              <w:pStyle w:val="a7"/>
              <w:tabs>
                <w:tab w:val="left" w:pos="851"/>
              </w:tabs>
              <w:ind w:right="33"/>
              <w:jc w:val="left"/>
              <w:rPr>
                <w:rFonts w:ascii="TH SarabunIT๙" w:hAnsi="TH SarabunIT๙" w:cs="TH SarabunIT๙" w:hint="cs"/>
              </w:rPr>
            </w:pPr>
            <w:r w:rsidRPr="00E34FF8">
              <w:rPr>
                <w:rFonts w:ascii="TH SarabunIT๙" w:hAnsi="TH SarabunIT๙" w:cs="TH SarabunIT๙"/>
              </w:rPr>
              <w:t>1.</w:t>
            </w:r>
            <w:r w:rsidR="00505F55" w:rsidRPr="00E34FF8">
              <w:rPr>
                <w:rFonts w:ascii="TH SarabunIT๙" w:hAnsi="TH SarabunIT๙" w:cs="TH SarabunIT๙"/>
                <w:cs/>
              </w:rPr>
              <w:t>ชื่อโครงการ</w:t>
            </w:r>
            <w:r w:rsidR="00505F55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="006C3177" w:rsidRPr="00B757E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:  </w:t>
            </w:r>
            <w:r w:rsidR="006C3177" w:rsidRPr="00F94E77">
              <w:rPr>
                <w:rFonts w:ascii="TH SarabunIT๙" w:hAnsi="TH SarabunIT๙" w:cs="TH SarabunIT๙" w:hint="cs"/>
                <w:cs/>
              </w:rPr>
              <w:t>โครงการต่อเติมห้องพัสดุเป็นห้องส่วนโยธาแ</w:t>
            </w:r>
            <w:r w:rsidR="006C3177">
              <w:rPr>
                <w:rFonts w:ascii="TH SarabunIT๙" w:hAnsi="TH SarabunIT๙" w:cs="TH SarabunIT๙" w:hint="cs"/>
                <w:cs/>
              </w:rPr>
              <w:t>ละห้องป้องกันและบรรเทา</w:t>
            </w:r>
          </w:p>
          <w:p w:rsidR="005919FB" w:rsidRPr="00806261" w:rsidRDefault="006C3177" w:rsidP="006C31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317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สาธารณภัย ขององค์การบริหารส่วนตำบลบ้านใหม่   </w:t>
            </w:r>
            <w:r w:rsidRPr="00B757EE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  <w:r w:rsidRPr="00B757EE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B757EE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B757EE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ตำบลบ้านใหม่    อำเภอปากพนัง   จังหวัดนครศรีธรรมราช</w:t>
            </w:r>
            <w:r w:rsidR="00924AAB" w:rsidRPr="004A0D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45317" w:rsidRPr="004A0D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919FB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/หน่วยงานเจ้าของโครงการ..</w:t>
            </w:r>
            <w:r w:rsidR="00F4531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องค์การบริหารส่วนตำบลบ้านใหม่</w:t>
            </w:r>
            <w:r w:rsidR="005919FB" w:rsidRPr="00806261">
              <w:rPr>
                <w:rFonts w:ascii="TH SarabunIT๙" w:hAnsi="TH SarabunIT๙" w:cs="TH SarabunIT๙"/>
                <w:sz w:val="32"/>
                <w:szCs w:val="32"/>
              </w:rPr>
              <w:t>.......</w:t>
            </w:r>
          </w:p>
          <w:p w:rsidR="005919FB" w:rsidRPr="00806261" w:rsidRDefault="005919FB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2.วงเง</w:t>
            </w:r>
            <w:r w:rsidR="00806261"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ินงบประมาณที่ได้รับจัดสรร</w:t>
            </w:r>
            <w:r w:rsidR="00A91C5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A370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856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A370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4531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A370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สี่แสน</w:t>
            </w:r>
            <w:r w:rsidR="003856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สอง</w:t>
            </w:r>
            <w:r w:rsidR="00A370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หมื่น</w:t>
            </w:r>
            <w:r w:rsidR="00CB37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F4531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ถ้วน)</w:t>
            </w:r>
          </w:p>
          <w:p w:rsidR="00CB3722" w:rsidRDefault="005919FB" w:rsidP="00C904D8">
            <w:pPr>
              <w:tabs>
                <w:tab w:val="left" w:pos="709"/>
              </w:tabs>
              <w:spacing w:after="0" w:line="240" w:lineRule="auto"/>
              <w:ind w:left="2497" w:hanging="241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3.ลักษณะงาน</w:t>
            </w:r>
            <w:r w:rsidR="004537D5"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โดยสังเขป</w:t>
            </w:r>
            <w:r w:rsidR="00505F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904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C3177" w:rsidRPr="006C3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โครงการต่อเติมห้องพัสดุเป็นห้องส่วนโยธาและห้องป้องกันและบรรเทาสาธารณภัย </w:t>
            </w:r>
            <w:r w:rsidR="00C904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C3177" w:rsidRPr="006C3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ขององค์การบริหารส่วนตำบลบ้านใหม่    โดยทำการปรับปรุงต่อเติมเป็นห้องทำงานของส่วนโยธาและห้องทำงานของงานป้องกันและบรรเทาสาธารณภัย  ขนาดกว้าง 5  เมตร ยาว 15 เมตร รายละเอียดตามแบบแปลนขององค์การบริหารส่วนตำบลบ้านใหม่ </w:t>
            </w:r>
            <w:r w:rsidR="006C3177" w:rsidRPr="006C31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C3177" w:rsidRPr="006C3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พร้อมติดตั้งป้ายประชาสัมพันธ์โครงการตามแบบมาตรฐานจำนวน  1  ป้าย</w:t>
            </w:r>
          </w:p>
          <w:p w:rsidR="006C3177" w:rsidRDefault="006C3177" w:rsidP="006C3177">
            <w:pPr>
              <w:spacing w:after="0" w:line="240" w:lineRule="auto"/>
              <w:ind w:hanging="235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F49A9" w:rsidRPr="00806261" w:rsidRDefault="003F49A9" w:rsidP="00CB3722">
            <w:pPr>
              <w:ind w:left="2355" w:hanging="2355"/>
              <w:rPr>
                <w:rFonts w:ascii="TH SarabunIT๙" w:hAnsi="TH SarabunIT๙" w:cs="TH SarabunIT๙"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4.ราคากลางคำนวณ ณ วันที่</w:t>
            </w: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C3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C3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="00CB37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255</w:t>
            </w:r>
            <w:r w:rsidR="00CB37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0626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="0080626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043E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6C3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043E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C904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3F49A9" w:rsidRPr="00E34FF8" w:rsidRDefault="003F49A9" w:rsidP="005919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5.บัญชีประมาณการราคากลาง</w:t>
            </w:r>
          </w:p>
          <w:p w:rsidR="003F49A9" w:rsidRPr="004B70B3" w:rsidRDefault="001B498C" w:rsidP="005919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A62835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แบบแสดงรายการปริมาณงานแล</w:t>
            </w:r>
            <w:r w:rsidR="00806261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ะราคา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806261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(แบบปร.4)</w:t>
            </w:r>
            <w:r w:rsidR="004B70B3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4B70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ตามรายละเอียดแนบ</w:t>
            </w:r>
          </w:p>
          <w:p w:rsidR="003F49A9" w:rsidRPr="004B70B3" w:rsidRDefault="003F49A9" w:rsidP="005919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5.2</w:t>
            </w:r>
            <w:r w:rsidR="001B498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1B498C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แบบแสดงรายการปริมาณงานแล</w:t>
            </w:r>
            <w:r w:rsidR="001B498C">
              <w:rPr>
                <w:rFonts w:ascii="TH SarabunIT๙" w:hAnsi="TH SarabunIT๙" w:cs="TH SarabunIT๙"/>
                <w:sz w:val="32"/>
                <w:szCs w:val="32"/>
                <w:cs/>
              </w:rPr>
              <w:t>ะราคา</w:t>
            </w:r>
            <w:r w:rsidR="001B4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1B498C">
              <w:rPr>
                <w:rFonts w:ascii="TH SarabunIT๙" w:hAnsi="TH SarabunIT๙" w:cs="TH SarabunIT๙"/>
                <w:sz w:val="32"/>
                <w:szCs w:val="32"/>
                <w:cs/>
              </w:rPr>
              <w:t>(แบบปร.</w:t>
            </w:r>
            <w:r w:rsidR="001B4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B498C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4B70B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4B70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ตามรายละเอียดแนบ</w:t>
            </w:r>
          </w:p>
          <w:p w:rsidR="001B498C" w:rsidRDefault="003F49A9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70A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</w:t>
            </w:r>
            <w:r w:rsidRPr="00F470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</w:t>
            </w:r>
            <w:r w:rsidR="001B498C" w:rsidRPr="00F470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ชื่อคณะกรรมการกำหนดราคากลาง</w:t>
            </w:r>
            <w:r w:rsidR="001B4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7206E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C3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จ.ส.ต  มณี   บัวขาว</w:t>
            </w:r>
            <w:r w:rsidR="001B4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</w:t>
            </w:r>
          </w:p>
          <w:p w:rsidR="003F49A9" w:rsidRDefault="001B498C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</w:t>
            </w:r>
            <w:r w:rsidR="006C3177"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นายอนุวัทธ์    สุดภู่ทอง</w:t>
            </w:r>
          </w:p>
          <w:p w:rsidR="00043ECC" w:rsidRPr="00806261" w:rsidRDefault="00043ECC" w:rsidP="00591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</w:t>
            </w: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นายอมร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06261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</w:t>
            </w:r>
          </w:p>
          <w:p w:rsidR="003F49A9" w:rsidRDefault="003F49A9" w:rsidP="005919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F49A9" w:rsidRDefault="003F49A9" w:rsidP="005919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5919FB" w:rsidRDefault="005919FB" w:rsidP="00591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919FB" w:rsidRPr="00A370D1" w:rsidRDefault="005919FB" w:rsidP="00A370D1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5919FB" w:rsidRPr="00A370D1" w:rsidSect="00061C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344" w:rsidRDefault="00D11344" w:rsidP="004B049B">
      <w:pPr>
        <w:spacing w:after="0" w:line="240" w:lineRule="auto"/>
      </w:pPr>
      <w:r>
        <w:separator/>
      </w:r>
    </w:p>
  </w:endnote>
  <w:endnote w:type="continuationSeparator" w:id="1">
    <w:p w:rsidR="00D11344" w:rsidRDefault="00D11344" w:rsidP="004B0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344" w:rsidRDefault="00D11344" w:rsidP="004B049B">
      <w:pPr>
        <w:spacing w:after="0" w:line="240" w:lineRule="auto"/>
      </w:pPr>
      <w:r>
        <w:separator/>
      </w:r>
    </w:p>
  </w:footnote>
  <w:footnote w:type="continuationSeparator" w:id="1">
    <w:p w:rsidR="00D11344" w:rsidRDefault="00D11344" w:rsidP="004B04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919FB"/>
    <w:rsid w:val="00043ECC"/>
    <w:rsid w:val="00061C46"/>
    <w:rsid w:val="00150DEB"/>
    <w:rsid w:val="001B498C"/>
    <w:rsid w:val="001E0DCC"/>
    <w:rsid w:val="00314307"/>
    <w:rsid w:val="003856CF"/>
    <w:rsid w:val="003A1BF5"/>
    <w:rsid w:val="003A4B45"/>
    <w:rsid w:val="003E343B"/>
    <w:rsid w:val="003F49A9"/>
    <w:rsid w:val="00407D06"/>
    <w:rsid w:val="004537D5"/>
    <w:rsid w:val="004A0DC8"/>
    <w:rsid w:val="004B049B"/>
    <w:rsid w:val="004B70B3"/>
    <w:rsid w:val="004D4565"/>
    <w:rsid w:val="00505F55"/>
    <w:rsid w:val="00531098"/>
    <w:rsid w:val="0057206E"/>
    <w:rsid w:val="005919FB"/>
    <w:rsid w:val="00634875"/>
    <w:rsid w:val="006C3177"/>
    <w:rsid w:val="00762A40"/>
    <w:rsid w:val="00806261"/>
    <w:rsid w:val="0087581A"/>
    <w:rsid w:val="008761CD"/>
    <w:rsid w:val="008C54CE"/>
    <w:rsid w:val="00924AAB"/>
    <w:rsid w:val="009A2290"/>
    <w:rsid w:val="009F6806"/>
    <w:rsid w:val="00A15F50"/>
    <w:rsid w:val="00A370D1"/>
    <w:rsid w:val="00A414C2"/>
    <w:rsid w:val="00A62835"/>
    <w:rsid w:val="00A91C50"/>
    <w:rsid w:val="00B119C9"/>
    <w:rsid w:val="00BD5C68"/>
    <w:rsid w:val="00C7404E"/>
    <w:rsid w:val="00C904D8"/>
    <w:rsid w:val="00CB3722"/>
    <w:rsid w:val="00CC4E38"/>
    <w:rsid w:val="00D11344"/>
    <w:rsid w:val="00E34FF8"/>
    <w:rsid w:val="00E94F0A"/>
    <w:rsid w:val="00ED4F3D"/>
    <w:rsid w:val="00F45317"/>
    <w:rsid w:val="00F47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B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4B049B"/>
  </w:style>
  <w:style w:type="paragraph" w:styleId="a5">
    <w:name w:val="footer"/>
    <w:basedOn w:val="a"/>
    <w:link w:val="a6"/>
    <w:uiPriority w:val="99"/>
    <w:semiHidden/>
    <w:unhideWhenUsed/>
    <w:rsid w:val="004B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4B049B"/>
  </w:style>
  <w:style w:type="paragraph" w:styleId="a7">
    <w:name w:val="Title"/>
    <w:basedOn w:val="a"/>
    <w:link w:val="a8"/>
    <w:qFormat/>
    <w:rsid w:val="006C3177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8">
    <w:name w:val="ชื่อเรื่อง อักขระ"/>
    <w:basedOn w:val="a0"/>
    <w:link w:val="a7"/>
    <w:rsid w:val="006C3177"/>
    <w:rPr>
      <w:rFonts w:ascii="Cordia New" w:eastAsia="Cordia New" w:hAnsi="Cordia New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187</Words>
  <Characters>1069</Characters>
  <Application>Microsoft Office Word</Application>
  <DocSecurity>0</DocSecurity>
  <Lines>8</Lines>
  <Paragraphs>2</Paragraphs>
  <ScaleCrop>false</ScaleCrop>
  <Company>Microsoft Corporation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32</cp:revision>
  <cp:lastPrinted>2014-10-14T03:31:00Z</cp:lastPrinted>
  <dcterms:created xsi:type="dcterms:W3CDTF">2014-09-24T07:13:00Z</dcterms:created>
  <dcterms:modified xsi:type="dcterms:W3CDTF">2015-05-18T02:47:00Z</dcterms:modified>
</cp:coreProperties>
</file>