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95584B1" w14:textId="7D8AFDBC" w:rsidR="00CF6D23" w:rsidRDefault="00DF5F41">
      <w:r>
        <w:rPr>
          <w:noProof/>
        </w:rPr>
        <w:drawing>
          <wp:inline distT="0" distB="0" distL="0" distR="0" wp14:anchorId="47CA3DC2" wp14:editId="49B6E56A">
            <wp:extent cx="8105775" cy="6896100"/>
            <wp:effectExtent l="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84" t="735" r="233" b="919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5775" cy="6896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CF6D23" w:rsidSect="00AD6E24">
      <w:pgSz w:w="15840" w:h="12240" w:orient="landscape" w:code="1"/>
      <w:pgMar w:top="426" w:right="284" w:bottom="90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5F41"/>
    <w:rsid w:val="00345FD0"/>
    <w:rsid w:val="00414488"/>
    <w:rsid w:val="00442D79"/>
    <w:rsid w:val="0057747B"/>
    <w:rsid w:val="00761271"/>
    <w:rsid w:val="008C5750"/>
    <w:rsid w:val="00AD6E24"/>
    <w:rsid w:val="00CF6D23"/>
    <w:rsid w:val="00DF5F41"/>
    <w:rsid w:val="00ED5D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8F29BE"/>
  <w15:chartTrackingRefBased/>
  <w15:docId w15:val="{AAF2B0F1-77A3-46FD-97C2-D002DC2D2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Angsana New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DF5F41"/>
    <w:pPr>
      <w:keepNext/>
      <w:keepLines/>
      <w:spacing w:before="320" w:after="4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F41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F41"/>
    <w:pPr>
      <w:keepNext/>
      <w:keepLines/>
      <w:spacing w:before="120" w:after="40"/>
      <w:outlineLvl w:val="2"/>
    </w:pPr>
    <w:rPr>
      <w:rFonts w:eastAsiaTheme="majorEastAsia" w:cstheme="majorBidi"/>
      <w:color w:val="2F5496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F4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F4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F4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F4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F4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F4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DF5F41"/>
    <w:rPr>
      <w:rFonts w:asciiTheme="majorHAnsi" w:eastAsiaTheme="majorEastAsia" w:hAnsiTheme="majorHAnsi" w:cstheme="majorBidi"/>
      <w:color w:val="2F5496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DF5F41"/>
    <w:rPr>
      <w:rFonts w:asciiTheme="majorHAnsi" w:eastAsiaTheme="majorEastAsia" w:hAnsiTheme="majorHAnsi" w:cstheme="majorBidi"/>
      <w:color w:val="2F5496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DF5F41"/>
    <w:rPr>
      <w:rFonts w:eastAsiaTheme="majorEastAsia" w:cstheme="majorBidi"/>
      <w:color w:val="2F5496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DF5F41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DF5F41"/>
    <w:rPr>
      <w:rFonts w:eastAsiaTheme="majorEastAsia" w:cstheme="majorBidi"/>
      <w:color w:val="2F5496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DF5F41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DF5F41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DF5F41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DF5F4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DF5F41"/>
    <w:pPr>
      <w:spacing w:after="4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DF5F41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DF5F4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DF5F41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DF5F4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DF5F4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DF5F4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DF5F4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DF5F4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DF5F4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DF5F4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surapa pansang</dc:creator>
  <cp:keywords/>
  <dc:description/>
  <cp:lastModifiedBy>surapa pansang</cp:lastModifiedBy>
  <cp:revision>5</cp:revision>
  <dcterms:created xsi:type="dcterms:W3CDTF">2026-05-11T09:59:00Z</dcterms:created>
  <dcterms:modified xsi:type="dcterms:W3CDTF">2026-05-12T06:11:00Z</dcterms:modified>
</cp:coreProperties>
</file>