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2410"/>
        <w:gridCol w:w="851"/>
        <w:gridCol w:w="4252"/>
      </w:tblGrid>
      <w:tr w:rsidR="008A7596" w:rsidRPr="008A7596" w:rsidTr="008A7596">
        <w:trPr>
          <w:cantSplit/>
          <w:trHeight w:val="1128"/>
        </w:trPr>
        <w:tc>
          <w:tcPr>
            <w:tcW w:w="1276" w:type="dxa"/>
            <w:gridSpan w:val="2"/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8A7596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>
                  <wp:extent cx="621665" cy="694690"/>
                  <wp:effectExtent l="0" t="0" r="698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</w:tcPr>
          <w:p w:rsidR="008A7596" w:rsidRPr="008A7596" w:rsidRDefault="008A7596" w:rsidP="008A759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76"/>
                <w:szCs w:val="76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sz w:val="76"/>
                <w:szCs w:val="76"/>
              </w:rPr>
              <w:t xml:space="preserve">             </w:t>
            </w:r>
            <w:r w:rsidRPr="008A7596">
              <w:rPr>
                <w:rFonts w:ascii="TH SarabunPSK" w:eastAsia="Cordia New" w:hAnsi="TH SarabunPSK" w:cs="TH SarabunPSK"/>
                <w:b/>
                <w:bCs/>
                <w:sz w:val="76"/>
                <w:szCs w:val="76"/>
                <w:cs/>
              </w:rPr>
              <w:t>บันทึกข้อความ</w:t>
            </w:r>
          </w:p>
        </w:tc>
      </w:tr>
      <w:tr w:rsidR="008A7596" w:rsidRPr="008A7596" w:rsidTr="008A7596">
        <w:trPr>
          <w:cantSplit/>
        </w:trPr>
        <w:tc>
          <w:tcPr>
            <w:tcW w:w="9356" w:type="dxa"/>
            <w:gridSpan w:val="6"/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8A7596" w:rsidRPr="008A7596" w:rsidTr="008A7596">
        <w:trPr>
          <w:cantSplit/>
        </w:trPr>
        <w:tc>
          <w:tcPr>
            <w:tcW w:w="1843" w:type="dxa"/>
            <w:gridSpan w:val="3"/>
          </w:tcPr>
          <w:p w:rsidR="008A7596" w:rsidRPr="008A7596" w:rsidRDefault="008A7596" w:rsidP="008A7596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ส่วนราชการ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สำนักงานปลัดฯ    องค์การบริหารส่วนตำบลบ้านใหม่</w:t>
            </w:r>
          </w:p>
        </w:tc>
      </w:tr>
      <w:tr w:rsidR="008A7596" w:rsidRPr="008A7596" w:rsidTr="008A7596">
        <w:trPr>
          <w:cantSplit/>
        </w:trPr>
        <w:tc>
          <w:tcPr>
            <w:tcW w:w="9356" w:type="dxa"/>
            <w:gridSpan w:val="6"/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8A7596" w:rsidRPr="008A7596" w:rsidTr="008A7596">
        <w:trPr>
          <w:cantSplit/>
        </w:trPr>
        <w:tc>
          <w:tcPr>
            <w:tcW w:w="851" w:type="dxa"/>
          </w:tcPr>
          <w:p w:rsidR="008A7596" w:rsidRPr="008A7596" w:rsidRDefault="008A7596" w:rsidP="008A7596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  <w:t xml:space="preserve"> </w:t>
            </w:r>
            <w:r w:rsidRPr="008A7596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ที่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-</w:t>
            </w:r>
          </w:p>
        </w:tc>
        <w:tc>
          <w:tcPr>
            <w:tcW w:w="851" w:type="dxa"/>
          </w:tcPr>
          <w:p w:rsidR="008A7596" w:rsidRPr="008A7596" w:rsidRDefault="008A7596" w:rsidP="008A7596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8"/>
                <w:szCs w:val="38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sz w:val="38"/>
                <w:szCs w:val="38"/>
                <w:cs/>
              </w:rPr>
              <w:t>วันที่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8A75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ธันวาคม</w:t>
            </w:r>
            <w:r w:rsidRPr="008A759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8A7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๖๒</w:t>
            </w:r>
          </w:p>
        </w:tc>
      </w:tr>
      <w:tr w:rsidR="008A7596" w:rsidRPr="008A7596" w:rsidTr="008A7596">
        <w:trPr>
          <w:cantSplit/>
        </w:trPr>
        <w:tc>
          <w:tcPr>
            <w:tcW w:w="9356" w:type="dxa"/>
            <w:gridSpan w:val="6"/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8A7596" w:rsidRPr="008A7596" w:rsidTr="008A7596">
        <w:trPr>
          <w:cantSplit/>
        </w:trPr>
        <w:tc>
          <w:tcPr>
            <w:tcW w:w="851" w:type="dxa"/>
          </w:tcPr>
          <w:p w:rsidR="008A7596" w:rsidRPr="008A7596" w:rsidRDefault="008A7596" w:rsidP="008A7596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เรื่อง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การพัฒนาบุคลากรขององค์การบริหารส่วนนตำบลบ้านใหม่ประจำปีงบประมาณ พ.ศ.๒๕๖</w:t>
            </w:r>
            <w:r w:rsidR="005559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8A7596" w:rsidRPr="008A7596" w:rsidTr="008A7596">
        <w:trPr>
          <w:cantSplit/>
        </w:trPr>
        <w:tc>
          <w:tcPr>
            <w:tcW w:w="9356" w:type="dxa"/>
            <w:gridSpan w:val="6"/>
          </w:tcPr>
          <w:p w:rsidR="008A7596" w:rsidRPr="008A7596" w:rsidRDefault="008A7596" w:rsidP="008A7596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</w:tr>
      <w:tr w:rsidR="008A7596" w:rsidRPr="008A7596" w:rsidTr="008A7596">
        <w:trPr>
          <w:cantSplit/>
        </w:trPr>
        <w:tc>
          <w:tcPr>
            <w:tcW w:w="851" w:type="dxa"/>
          </w:tcPr>
          <w:p w:rsidR="008A7596" w:rsidRPr="008A7596" w:rsidRDefault="008A7596" w:rsidP="008A7596">
            <w:pPr>
              <w:keepNext/>
              <w:spacing w:after="0" w:line="240" w:lineRule="auto"/>
              <w:outlineLvl w:val="2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</w:pPr>
            <w:r w:rsidRPr="008A7596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>เรียน</w:t>
            </w:r>
          </w:p>
        </w:tc>
        <w:tc>
          <w:tcPr>
            <w:tcW w:w="8505" w:type="dxa"/>
            <w:gridSpan w:val="5"/>
          </w:tcPr>
          <w:p w:rsidR="008A7596" w:rsidRPr="008A7596" w:rsidRDefault="008A7596" w:rsidP="008A7596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A759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นายกองค์การบริหารส่วนตำบลบ้านใหม่</w:t>
            </w:r>
          </w:p>
        </w:tc>
      </w:tr>
    </w:tbl>
    <w:p w:rsidR="008A7596" w:rsidRPr="008A7596" w:rsidRDefault="008A7596" w:rsidP="008A7596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8A759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เรื่องเดิม</w:t>
      </w:r>
    </w:p>
    <w:p w:rsidR="008A7596" w:rsidRPr="008A7596" w:rsidRDefault="008A7596" w:rsidP="008A7596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ตามที่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องค์การบริหารส่วนตำบลบ้านใหม่ได้จัดทำแผนพัฒนาบุคลากร ประจำปีงบประมาณ พ.ศ. ๒๕๖๑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๒๕๖๓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โดยองค์การบริหารส่วนตำบล</w:t>
      </w:r>
      <w:r w:rsidR="00DB7B14">
        <w:rPr>
          <w:rFonts w:ascii="TH SarabunPSK" w:eastAsia="Times New Roman" w:hAnsi="TH SarabunPSK" w:cs="TH SarabunPSK" w:hint="cs"/>
          <w:sz w:val="32"/>
          <w:szCs w:val="32"/>
          <w:cs/>
        </w:rPr>
        <w:t>บ้านใหม่มีพนักงานส่วนตำบลตามแผนอัตรากำลัง ๓ ปี จำนวน  ๒๑  คน</w:t>
      </w:r>
    </w:p>
    <w:p w:rsidR="008A7596" w:rsidRPr="008A7596" w:rsidRDefault="008A7596" w:rsidP="008A7596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8A759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ข้อเท็จจริง</w:t>
      </w:r>
    </w:p>
    <w:p w:rsidR="008A7596" w:rsidRPr="00B21F64" w:rsidRDefault="008A7596" w:rsidP="008A7596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B7B1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</w:t>
      </w:r>
      <w:r w:rsidR="00B21F64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</w:t>
      </w:r>
      <w:r w:rsidR="0055596A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B21F64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="00F57070">
        <w:rPr>
          <w:rFonts w:ascii="TH SarabunPSK" w:eastAsia="Times New Roman" w:hAnsi="TH SarabunPSK" w:cs="TH SarabunPSK" w:hint="cs"/>
          <w:sz w:val="32"/>
          <w:szCs w:val="32"/>
          <w:cs/>
        </w:rPr>
        <w:t>นตำบลบ้านใหม่</w:t>
      </w:r>
      <w:r w:rsidR="00DB7B1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มีพนักงานส่วนตำบลจำนวน  </w:t>
      </w:r>
      <w:r w:rsidR="00B21F6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="00DB7B1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 </w:t>
      </w:r>
      <w:r w:rsidR="00B21F6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ได้รับการพัฒนาโดยหน่วยงานจัดอบรมเอง จำนวน  ๑</w:t>
      </w:r>
      <w:r w:rsidR="0055596A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B21F6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 คิดเป็นร้อยละ  </w:t>
      </w:r>
      <w:r w:rsidR="005559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๖๖.๖๗ </w:t>
      </w:r>
      <w:r w:rsidR="00B21F6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และได้รับการพัฒนาโดยส่งเข้าร่วมกับหน่วยงานอื่นเพื่อฝึกอบรมความรู้ตามสายงาน จำนวน  ๑๕  คน  คิดเป็นร้อยละ  ๑๐๐  ลูกจ้างประจำ จำนวน  ๑ คน </w:t>
      </w:r>
      <w:bookmarkStart w:id="0" w:name="_Hlk39231485"/>
      <w:r w:rsidR="00DB7B1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ได้รับการพัฒนาโดยหน่วยงานจัดอบรมเอง จำนวน  ๑  คน  คิดเป็นร้อยละ  </w:t>
      </w:r>
      <w:bookmarkStart w:id="1" w:name="_Hlk39231518"/>
      <w:r w:rsidR="00DB7B1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๑๐๐  </w:t>
      </w:r>
      <w:bookmarkEnd w:id="0"/>
      <w:r w:rsidR="00DB7B14" w:rsidRPr="00B21F64">
        <w:rPr>
          <w:rFonts w:ascii="TH SarabunPSK" w:eastAsia="Times New Roman" w:hAnsi="TH SarabunPSK" w:cs="TH SarabunPSK" w:hint="cs"/>
          <w:sz w:val="32"/>
          <w:szCs w:val="32"/>
          <w:cs/>
        </w:rPr>
        <w:t>และได้รับการพัฒนาโดย</w:t>
      </w:r>
      <w:r w:rsidR="008B07E2" w:rsidRPr="00B21F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ส่งเข้าร่วมกับหน่วยงานอื่นเพื่อฝึกอบรมความรู้ตามสายงาน จำนวน  ๑  คน  คิดเป็นร้อยละ  ๑๐๐  </w:t>
      </w:r>
      <w:bookmarkEnd w:id="1"/>
      <w:r w:rsidR="008B07E2" w:rsidRPr="00B21F64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รายละเอียดตามเอกสารที่แนบมาพร้อมนี้</w:t>
      </w:r>
    </w:p>
    <w:p w:rsidR="008A7596" w:rsidRPr="008A7596" w:rsidRDefault="008A7596" w:rsidP="008A7596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B07E2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8A759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ข้อพิจารณา</w:t>
      </w:r>
    </w:p>
    <w:p w:rsidR="008A7596" w:rsidRPr="00BE2855" w:rsidRDefault="008A7596" w:rsidP="008A7596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28"/>
          <w:cs/>
        </w:rPr>
        <w:tab/>
      </w:r>
      <w:r w:rsidRPr="008A7596">
        <w:rPr>
          <w:rFonts w:ascii="TH SarabunPSK" w:eastAsia="Times New Roman" w:hAnsi="TH SarabunPSK" w:cs="TH SarabunPSK"/>
          <w:sz w:val="28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>เพื่อโปรดทราบ</w:t>
      </w:r>
    </w:p>
    <w:p w:rsidR="008A7596" w:rsidRPr="00BE2855" w:rsidRDefault="00BE2855" w:rsidP="00BE2855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 w:rsidRPr="00BE2855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BE2855">
        <w:rPr>
          <w:rFonts w:ascii="TH SarabunPSK" w:eastAsia="Times New Roman" w:hAnsi="TH SarabunPSK" w:cs="TH SarabunPSK" w:hint="cs"/>
          <w:sz w:val="32"/>
          <w:szCs w:val="32"/>
          <w:cs/>
        </w:rPr>
        <w:t>ชเนตตี  เดวัง</w:t>
      </w:r>
    </w:p>
    <w:p w:rsidR="008A7596" w:rsidRPr="008A7596" w:rsidRDefault="008A7596" w:rsidP="00BE28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(</w:t>
      </w:r>
      <w:r w:rsidR="008B07E2">
        <w:rPr>
          <w:rFonts w:ascii="TH SarabunPSK" w:eastAsia="Times New Roman" w:hAnsi="TH SarabunPSK" w:cs="TH SarabunPSK" w:hint="cs"/>
          <w:sz w:val="32"/>
          <w:szCs w:val="32"/>
          <w:cs/>
        </w:rPr>
        <w:t>นางสาวชเนตตี  เดวัง</w:t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A307F" w:rsidRDefault="008A7596" w:rsidP="00BE285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</w:t>
      </w:r>
      <w:r w:rsidR="008B07E2">
        <w:rPr>
          <w:rFonts w:ascii="TH SarabunPSK" w:eastAsia="Times New Roman" w:hAnsi="TH SarabunPSK" w:cs="TH SarabunPSK" w:hint="cs"/>
          <w:sz w:val="32"/>
          <w:szCs w:val="32"/>
          <w:cs/>
        </w:rPr>
        <w:t>นักทรัพยากรบุคคล</w:t>
      </w:r>
    </w:p>
    <w:p w:rsidR="00FA307F" w:rsidRPr="00FA307F" w:rsidRDefault="00FA307F" w:rsidP="00FA307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30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FA307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</w:t>
      </w:r>
      <w:r w:rsidRPr="00FA307F">
        <w:rPr>
          <w:rFonts w:ascii="TH SarabunPSK" w:hAnsi="TH SarabunPSK" w:cs="TH SarabunPSK"/>
          <w:b/>
          <w:bCs/>
          <w:sz w:val="32"/>
          <w:szCs w:val="32"/>
          <w:cs/>
        </w:rPr>
        <w:t>ปลัด</w:t>
      </w:r>
      <w:r w:rsidRPr="00FA307F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FA307F" w:rsidRDefault="00FA307F" w:rsidP="00FA307F">
      <w:pPr>
        <w:spacing w:after="0"/>
        <w:rPr>
          <w:rFonts w:ascii="TH SarabunPSK" w:hAnsi="TH SarabunPSK" w:cs="TH SarabunPSK"/>
          <w:b/>
          <w:bCs/>
        </w:rPr>
      </w:pPr>
      <w:r w:rsidRPr="00FA307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A307F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p w:rsidR="00FA307F" w:rsidRDefault="00FA307F" w:rsidP="00FA307F">
      <w:pPr>
        <w:spacing w:after="0"/>
        <w:rPr>
          <w:rFonts w:ascii="TH SarabunPSK" w:hAnsi="TH SarabunPSK" w:cs="TH SarabunPSK" w:hint="cs"/>
          <w:cs/>
        </w:rPr>
      </w:pPr>
      <w:r w:rsidRPr="007A57BB">
        <w:rPr>
          <w:rFonts w:ascii="TH SarabunPSK" w:hAnsi="TH SarabunPSK" w:cs="TH SarabunPSK"/>
          <w:b/>
          <w:bCs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 w:rsidRPr="00E7444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 w:rsidR="00BE2855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</w:t>
      </w:r>
      <w:r w:rsidR="00BE2855">
        <w:rPr>
          <w:rFonts w:ascii="TH SarabunPSK" w:hAnsi="TH SarabunPSK" w:cs="TH SarabunPSK" w:hint="cs"/>
          <w:cs/>
        </w:rPr>
        <w:t>อมร  ศิลปะ</w:t>
      </w:r>
    </w:p>
    <w:p w:rsidR="00FA307F" w:rsidRPr="00FA307F" w:rsidRDefault="00FA307F" w:rsidP="00FA307F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</w:t>
      </w:r>
      <w:r w:rsidRPr="00FA307F">
        <w:rPr>
          <w:rFonts w:ascii="TH SarabunPSK" w:hAnsi="TH SarabunPSK" w:cs="TH SarabunPSK"/>
          <w:sz w:val="32"/>
          <w:szCs w:val="32"/>
          <w:cs/>
        </w:rPr>
        <w:t>(</w:t>
      </w:r>
      <w:r w:rsidRPr="00FA307F">
        <w:rPr>
          <w:rFonts w:ascii="TH SarabunPSK" w:hAnsi="TH SarabunPSK" w:cs="TH SarabunPSK" w:hint="cs"/>
          <w:sz w:val="32"/>
          <w:szCs w:val="32"/>
          <w:cs/>
        </w:rPr>
        <w:t>นายอมร  ศิลปะ</w:t>
      </w:r>
      <w:r w:rsidRPr="00FA307F">
        <w:rPr>
          <w:rFonts w:ascii="TH SarabunPSK" w:hAnsi="TH SarabunPSK" w:cs="TH SarabunPSK"/>
          <w:sz w:val="32"/>
          <w:szCs w:val="32"/>
          <w:cs/>
        </w:rPr>
        <w:t>)</w:t>
      </w:r>
    </w:p>
    <w:p w:rsidR="00FA307F" w:rsidRPr="00FA307F" w:rsidRDefault="00FA307F" w:rsidP="00FA307F">
      <w:pPr>
        <w:spacing w:after="0"/>
        <w:rPr>
          <w:rFonts w:ascii="TH SarabunPSK" w:hAnsi="TH SarabunPSK" w:cs="TH SarabunPSK"/>
          <w:sz w:val="32"/>
          <w:szCs w:val="32"/>
        </w:rPr>
      </w:pP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</w:r>
      <w:r w:rsidRPr="00FA307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FA307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A307F">
        <w:rPr>
          <w:rFonts w:ascii="TH SarabunPSK" w:hAnsi="TH SarabunPSK" w:cs="TH SarabunPSK" w:hint="cs"/>
          <w:sz w:val="32"/>
          <w:szCs w:val="32"/>
          <w:cs/>
        </w:rPr>
        <w:t>หัวหน้าสำนักปลัดฯ</w:t>
      </w:r>
    </w:p>
    <w:p w:rsidR="00FA307F" w:rsidRPr="008A7596" w:rsidRDefault="00FA307F" w:rsidP="00FA307F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lastRenderedPageBreak/>
        <w:t>-๒-</w:t>
      </w:r>
    </w:p>
    <w:p w:rsidR="00FA307F" w:rsidRPr="0055596A" w:rsidRDefault="00FA307F" w:rsidP="008A759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A75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759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</w:t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</w:t>
      </w:r>
    </w:p>
    <w:p w:rsidR="008A7596" w:rsidRPr="008A7596" w:rsidRDefault="008A7596" w:rsidP="008A7596">
      <w:pPr>
        <w:spacing w:after="12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>จ่าสิบตำรวจ</w:t>
      </w:r>
      <w:r w:rsidR="00BE28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มณี  บัวขาง</w:t>
      </w:r>
    </w:p>
    <w:p w:rsidR="008A7596" w:rsidRPr="008A7596" w:rsidRDefault="008A7596" w:rsidP="008A759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(มณี  บัวขาว)</w:t>
      </w: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A75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ปลัดองค์การบริหารส่วนตำบล</w:t>
      </w: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A759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ความเห็นนายกองค์การบริหารส่วนตำบล</w:t>
      </w: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759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</w:t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</w:t>
      </w: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  <w:t>(ลงชื่อ)</w:t>
      </w:r>
      <w:r w:rsidR="00BE2855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BE2855">
        <w:rPr>
          <w:rFonts w:ascii="TH SarabunPSK" w:eastAsia="Cordia New" w:hAnsi="TH SarabunPSK" w:cs="TH SarabunPSK" w:hint="cs"/>
          <w:sz w:val="32"/>
          <w:szCs w:val="32"/>
          <w:cs/>
        </w:rPr>
        <w:t>ชาตรี  คงไสยะ</w:t>
      </w: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55596A">
        <w:rPr>
          <w:rFonts w:ascii="TH SarabunPSK" w:eastAsia="Cordia New" w:hAnsi="TH SarabunPSK" w:cs="TH SarabunPSK" w:hint="cs"/>
          <w:sz w:val="32"/>
          <w:szCs w:val="32"/>
          <w:cs/>
        </w:rPr>
        <w:t>( นายชาตรี  คงไสยะ</w:t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8A7596" w:rsidRPr="008A7596" w:rsidRDefault="008A7596" w:rsidP="008A759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A7596">
        <w:rPr>
          <w:rFonts w:ascii="TH SarabunPSK" w:eastAsia="Cordia New" w:hAnsi="TH SarabunPSK" w:cs="TH SarabunPSK"/>
          <w:sz w:val="32"/>
          <w:szCs w:val="32"/>
          <w:cs/>
        </w:rPr>
        <w:tab/>
        <w:t>นายกองค์การบริหารส่วนตำบลบ้านใหม่</w:t>
      </w:r>
    </w:p>
    <w:p w:rsidR="00FD3D1F" w:rsidRDefault="00FD3D1F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8B07E2" w:rsidRDefault="008B07E2"/>
    <w:p w:rsidR="00FA307F" w:rsidRDefault="00FA307F"/>
    <w:p w:rsidR="00FA307F" w:rsidRDefault="00FA307F"/>
    <w:p w:rsidR="008B07E2" w:rsidRDefault="008B07E2"/>
    <w:p w:rsidR="00440B81" w:rsidRDefault="008B07E2" w:rsidP="00440B81">
      <w:pPr>
        <w:spacing w:after="0"/>
        <w:jc w:val="center"/>
      </w:pPr>
      <w:r>
        <w:rPr>
          <w:rFonts w:hint="cs"/>
          <w:cs/>
        </w:rPr>
        <w:t>สรุปข้อมูล</w:t>
      </w:r>
      <w:r w:rsidR="00440B81">
        <w:rPr>
          <w:rFonts w:hint="cs"/>
          <w:cs/>
        </w:rPr>
        <w:t>พนักงานส่วนตำลที่ได้รับการพัฒนาบุคลากรประจำปีงบประมาณ พ.ศ. ๒๕๖๒</w:t>
      </w:r>
    </w:p>
    <w:p w:rsidR="008B07E2" w:rsidRDefault="00440B81" w:rsidP="00440B81">
      <w:pPr>
        <w:spacing w:after="0"/>
        <w:jc w:val="center"/>
      </w:pPr>
      <w:r>
        <w:rPr>
          <w:rFonts w:hint="cs"/>
          <w:cs/>
        </w:rPr>
        <w:t>องค์การบริหารส่วนตำบลบ้านใหม่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2390"/>
        <w:gridCol w:w="2004"/>
        <w:gridCol w:w="1134"/>
        <w:gridCol w:w="1418"/>
        <w:gridCol w:w="1559"/>
        <w:gridCol w:w="992"/>
      </w:tblGrid>
      <w:tr w:rsidR="00440B81" w:rsidTr="00440B81">
        <w:tc>
          <w:tcPr>
            <w:tcW w:w="710" w:type="dxa"/>
            <w:vMerge w:val="restart"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  <w:r w:rsidRPr="00440B81">
              <w:rPr>
                <w:rFonts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390" w:type="dxa"/>
            <w:vMerge w:val="restart"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  <w:r w:rsidRPr="00440B81">
              <w:rPr>
                <w:rFonts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2004" w:type="dxa"/>
            <w:vMerge w:val="restart"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  <w:r w:rsidRPr="00440B81">
              <w:rPr>
                <w:rFonts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111" w:type="dxa"/>
            <w:gridSpan w:val="3"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  <w:r w:rsidRPr="00440B81">
              <w:rPr>
                <w:rFonts w:hint="cs"/>
                <w:sz w:val="24"/>
                <w:szCs w:val="24"/>
                <w:cs/>
              </w:rPr>
              <w:t>การเข้ารับการพัฒนาบุคลากร</w:t>
            </w:r>
          </w:p>
        </w:tc>
        <w:tc>
          <w:tcPr>
            <w:tcW w:w="992" w:type="dxa"/>
            <w:vMerge w:val="restart"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  <w:r w:rsidRPr="00440B81">
              <w:rPr>
                <w:rFonts w:hint="cs"/>
                <w:sz w:val="24"/>
                <w:szCs w:val="24"/>
                <w:cs/>
              </w:rPr>
              <w:t>หมายเหตุ</w:t>
            </w:r>
          </w:p>
        </w:tc>
      </w:tr>
      <w:tr w:rsidR="00440B81" w:rsidTr="00440B81">
        <w:tc>
          <w:tcPr>
            <w:tcW w:w="710" w:type="dxa"/>
            <w:vMerge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  <w:r w:rsidRPr="00440B81">
              <w:rPr>
                <w:rFonts w:hint="cs"/>
                <w:sz w:val="24"/>
                <w:szCs w:val="24"/>
                <w:cs/>
              </w:rPr>
              <w:t>จากหน่วยงาน</w:t>
            </w:r>
          </w:p>
        </w:tc>
        <w:tc>
          <w:tcPr>
            <w:tcW w:w="1418" w:type="dxa"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  <w:r w:rsidRPr="00440B81">
              <w:rPr>
                <w:rFonts w:hint="cs"/>
                <w:sz w:val="24"/>
                <w:szCs w:val="24"/>
                <w:cs/>
              </w:rPr>
              <w:t>จากหน่วยงานอื่น</w:t>
            </w:r>
          </w:p>
        </w:tc>
        <w:tc>
          <w:tcPr>
            <w:tcW w:w="1559" w:type="dxa"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  <w:r w:rsidRPr="00440B81">
              <w:rPr>
                <w:rFonts w:hint="cs"/>
                <w:sz w:val="24"/>
                <w:szCs w:val="24"/>
                <w:cs/>
              </w:rPr>
              <w:t>ไม่ได้รับการพัฒนา</w:t>
            </w:r>
          </w:p>
        </w:tc>
        <w:tc>
          <w:tcPr>
            <w:tcW w:w="992" w:type="dxa"/>
            <w:vMerge/>
          </w:tcPr>
          <w:p w:rsidR="00440B81" w:rsidRPr="00440B81" w:rsidRDefault="00440B81" w:rsidP="00440B81">
            <w:pPr>
              <w:jc w:val="center"/>
              <w:rPr>
                <w:sz w:val="24"/>
                <w:szCs w:val="24"/>
              </w:rPr>
            </w:pPr>
          </w:p>
        </w:tc>
      </w:tr>
      <w:tr w:rsidR="00440B81" w:rsidTr="00440B81">
        <w:tc>
          <w:tcPr>
            <w:tcW w:w="710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390" w:type="dxa"/>
          </w:tcPr>
          <w:p w:rsidR="00440B81" w:rsidRPr="0098386C" w:rsidRDefault="00440B81" w:rsidP="00983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จ่าสิบตำรวจมณี  บัวขาว</w:t>
            </w:r>
          </w:p>
        </w:tc>
        <w:tc>
          <w:tcPr>
            <w:tcW w:w="2004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ปลัด</w:t>
            </w:r>
            <w:r w:rsidR="0098386C"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อบต.</w:t>
            </w:r>
          </w:p>
        </w:tc>
        <w:tc>
          <w:tcPr>
            <w:tcW w:w="1134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0B81" w:rsidTr="00440B81">
        <w:tc>
          <w:tcPr>
            <w:tcW w:w="710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2390" w:type="dxa"/>
          </w:tcPr>
          <w:p w:rsidR="00440B81" w:rsidRPr="0098386C" w:rsidRDefault="0098386C" w:rsidP="00983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นางอิงอร  สุดภู่ทอง</w:t>
            </w:r>
          </w:p>
        </w:tc>
        <w:tc>
          <w:tcPr>
            <w:tcW w:w="2004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 อบต.</w:t>
            </w:r>
          </w:p>
        </w:tc>
        <w:tc>
          <w:tcPr>
            <w:tcW w:w="1134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0B81" w:rsidTr="00440B81">
        <w:tc>
          <w:tcPr>
            <w:tcW w:w="710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390" w:type="dxa"/>
          </w:tcPr>
          <w:p w:rsidR="00440B81" w:rsidRPr="0098386C" w:rsidRDefault="0098386C" w:rsidP="00983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นายอมร  ศิลปะ</w:t>
            </w:r>
          </w:p>
        </w:tc>
        <w:tc>
          <w:tcPr>
            <w:tcW w:w="2004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หัวหน้าสำนักปลัด อบต.</w:t>
            </w:r>
          </w:p>
        </w:tc>
        <w:tc>
          <w:tcPr>
            <w:tcW w:w="1134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0B81" w:rsidTr="00440B81">
        <w:tc>
          <w:tcPr>
            <w:tcW w:w="710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2390" w:type="dxa"/>
          </w:tcPr>
          <w:p w:rsidR="00440B81" w:rsidRPr="0098386C" w:rsidRDefault="0098386C" w:rsidP="00983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นางเสาวภา  สุขเรือง</w:t>
            </w:r>
          </w:p>
        </w:tc>
        <w:tc>
          <w:tcPr>
            <w:tcW w:w="2004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ผู้อำนวยการกองคลัง</w:t>
            </w:r>
          </w:p>
        </w:tc>
        <w:tc>
          <w:tcPr>
            <w:tcW w:w="1134" w:type="dxa"/>
          </w:tcPr>
          <w:p w:rsidR="00440B81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0B81" w:rsidTr="00440B81">
        <w:tc>
          <w:tcPr>
            <w:tcW w:w="710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390" w:type="dxa"/>
          </w:tcPr>
          <w:p w:rsidR="00440B81" w:rsidRPr="0098386C" w:rsidRDefault="0098386C" w:rsidP="00983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นายอนุวัทธ์  สุดภู่ทอง</w:t>
            </w:r>
          </w:p>
        </w:tc>
        <w:tc>
          <w:tcPr>
            <w:tcW w:w="2004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ผู้อำนวยการกองช่าง</w:t>
            </w:r>
          </w:p>
        </w:tc>
        <w:tc>
          <w:tcPr>
            <w:tcW w:w="1134" w:type="dxa"/>
          </w:tcPr>
          <w:p w:rsidR="00440B81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0B81" w:rsidTr="00440B81">
        <w:tc>
          <w:tcPr>
            <w:tcW w:w="710" w:type="dxa"/>
          </w:tcPr>
          <w:p w:rsidR="00440B81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  <w:tc>
          <w:tcPr>
            <w:tcW w:w="2390" w:type="dxa"/>
          </w:tcPr>
          <w:p w:rsidR="00440B81" w:rsidRPr="0098386C" w:rsidRDefault="0098386C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ชเนตตี  เดวัง</w:t>
            </w:r>
          </w:p>
        </w:tc>
        <w:tc>
          <w:tcPr>
            <w:tcW w:w="2004" w:type="dxa"/>
          </w:tcPr>
          <w:p w:rsidR="00440B81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1134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440B81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B81" w:rsidRPr="0098386C" w:rsidRDefault="00440B81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386C" w:rsidTr="00440B81">
        <w:tc>
          <w:tcPr>
            <w:tcW w:w="710" w:type="dxa"/>
          </w:tcPr>
          <w:p w:rsidR="0098386C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390" w:type="dxa"/>
          </w:tcPr>
          <w:p w:rsidR="0098386C" w:rsidRPr="0098386C" w:rsidRDefault="00A56360" w:rsidP="00983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นางนิภรณ์  จิตจำนงค์</w:t>
            </w:r>
          </w:p>
        </w:tc>
        <w:tc>
          <w:tcPr>
            <w:tcW w:w="2004" w:type="dxa"/>
          </w:tcPr>
          <w:p w:rsidR="0098386C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1134" w:type="dxa"/>
          </w:tcPr>
          <w:p w:rsidR="0098386C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98386C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98386C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86C" w:rsidRPr="0098386C" w:rsidRDefault="0098386C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6360" w:rsidTr="00440B81">
        <w:tc>
          <w:tcPr>
            <w:tcW w:w="710" w:type="dxa"/>
          </w:tcPr>
          <w:p w:rsidR="00A56360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</w:p>
        </w:tc>
        <w:tc>
          <w:tcPr>
            <w:tcW w:w="2390" w:type="dxa"/>
          </w:tcPr>
          <w:p w:rsidR="00A56360" w:rsidRDefault="00A5636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นางสุรภา  อินนุพัฒน์</w:t>
            </w:r>
          </w:p>
        </w:tc>
        <w:tc>
          <w:tcPr>
            <w:tcW w:w="2004" w:type="dxa"/>
          </w:tcPr>
          <w:p w:rsidR="00A56360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1134" w:type="dxa"/>
          </w:tcPr>
          <w:p w:rsidR="00A5636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636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56360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60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6360" w:rsidTr="00440B81">
        <w:tc>
          <w:tcPr>
            <w:tcW w:w="710" w:type="dxa"/>
          </w:tcPr>
          <w:p w:rsidR="00A56360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390" w:type="dxa"/>
          </w:tcPr>
          <w:p w:rsidR="00A56360" w:rsidRDefault="00A5636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นางสุภาพร  ทิมกลับ</w:t>
            </w:r>
          </w:p>
        </w:tc>
        <w:tc>
          <w:tcPr>
            <w:tcW w:w="2004" w:type="dxa"/>
          </w:tcPr>
          <w:p w:rsidR="00A56360" w:rsidRPr="00A56360" w:rsidRDefault="00A5636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56360">
              <w:rPr>
                <w:rFonts w:ascii="TH SarabunIT๙" w:hAnsi="TH SarabunIT๙" w:cs="TH SarabunIT๙" w:hint="cs"/>
                <w:szCs w:val="22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</w:tcPr>
          <w:p w:rsidR="00A5636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636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56360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60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6360" w:rsidTr="00440B81">
        <w:tc>
          <w:tcPr>
            <w:tcW w:w="710" w:type="dxa"/>
          </w:tcPr>
          <w:p w:rsidR="00A56360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390" w:type="dxa"/>
          </w:tcPr>
          <w:p w:rsidR="00A56360" w:rsidRDefault="00A5636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นายคทายุทธ์  เลื่องลือวุฒิ</w:t>
            </w:r>
          </w:p>
        </w:tc>
        <w:tc>
          <w:tcPr>
            <w:tcW w:w="2004" w:type="dxa"/>
          </w:tcPr>
          <w:p w:rsidR="00A56360" w:rsidRPr="00A56360" w:rsidRDefault="00A5636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เจ้าพนักงานป้องกันฯ</w:t>
            </w:r>
          </w:p>
        </w:tc>
        <w:tc>
          <w:tcPr>
            <w:tcW w:w="1134" w:type="dxa"/>
          </w:tcPr>
          <w:p w:rsidR="00A5636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A5636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56360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60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56360" w:rsidTr="00440B81">
        <w:tc>
          <w:tcPr>
            <w:tcW w:w="710" w:type="dxa"/>
          </w:tcPr>
          <w:p w:rsidR="00A56360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390" w:type="dxa"/>
          </w:tcPr>
          <w:p w:rsidR="00A56360" w:rsidRDefault="00B715F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นางสาวสุวรรณี  เพ็ชรทรัพย์</w:t>
            </w:r>
          </w:p>
        </w:tc>
        <w:tc>
          <w:tcPr>
            <w:tcW w:w="2004" w:type="dxa"/>
          </w:tcPr>
          <w:p w:rsidR="00A56360" w:rsidRDefault="00B715F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นักวิชาการเงินและบัญชี</w:t>
            </w:r>
          </w:p>
        </w:tc>
        <w:tc>
          <w:tcPr>
            <w:tcW w:w="1134" w:type="dxa"/>
          </w:tcPr>
          <w:p w:rsidR="00A56360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636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A56360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360" w:rsidRPr="0098386C" w:rsidRDefault="00A5636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15F0" w:rsidTr="00440B81">
        <w:tc>
          <w:tcPr>
            <w:tcW w:w="710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390" w:type="dxa"/>
          </w:tcPr>
          <w:p w:rsidR="00B715F0" w:rsidRDefault="00B715F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นางศรินยา  จิรวงศ์สวัสดิ์</w:t>
            </w:r>
          </w:p>
        </w:tc>
        <w:tc>
          <w:tcPr>
            <w:tcW w:w="2004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นักวิชการจัดเก็บรายได้</w:t>
            </w:r>
          </w:p>
        </w:tc>
        <w:tc>
          <w:tcPr>
            <w:tcW w:w="1134" w:type="dxa"/>
          </w:tcPr>
          <w:p w:rsidR="00B715F0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15F0" w:rsidTr="00440B81">
        <w:tc>
          <w:tcPr>
            <w:tcW w:w="710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390" w:type="dxa"/>
          </w:tcPr>
          <w:p w:rsidR="00B715F0" w:rsidRDefault="00B715F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นางสาวสุภาภรณ์  เงินนุช</w:t>
            </w:r>
          </w:p>
        </w:tc>
        <w:tc>
          <w:tcPr>
            <w:tcW w:w="2004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เจ้าพนักงานพัสดุ</w:t>
            </w:r>
          </w:p>
        </w:tc>
        <w:tc>
          <w:tcPr>
            <w:tcW w:w="1134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15F0" w:rsidTr="00440B81">
        <w:tc>
          <w:tcPr>
            <w:tcW w:w="710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390" w:type="dxa"/>
          </w:tcPr>
          <w:p w:rsidR="00B715F0" w:rsidRDefault="00B715F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นางพรพรรณ  สุวรรณพงค์</w:t>
            </w:r>
          </w:p>
        </w:tc>
        <w:tc>
          <w:tcPr>
            <w:tcW w:w="2004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นักวิชาการคลัง</w:t>
            </w:r>
          </w:p>
        </w:tc>
        <w:tc>
          <w:tcPr>
            <w:tcW w:w="1134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15F0" w:rsidTr="00440B81">
        <w:tc>
          <w:tcPr>
            <w:tcW w:w="710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390" w:type="dxa"/>
          </w:tcPr>
          <w:p w:rsidR="00B715F0" w:rsidRDefault="00B715F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นายธนวัฒน์  ศรีเกตุ</w:t>
            </w:r>
          </w:p>
        </w:tc>
        <w:tc>
          <w:tcPr>
            <w:tcW w:w="2004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นายช่างโยธา</w:t>
            </w:r>
          </w:p>
        </w:tc>
        <w:tc>
          <w:tcPr>
            <w:tcW w:w="1134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15F0" w:rsidTr="00440B81">
        <w:tc>
          <w:tcPr>
            <w:tcW w:w="710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390" w:type="dxa"/>
          </w:tcPr>
          <w:p w:rsidR="00B715F0" w:rsidRDefault="00B715F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นางนิตยา  ศรีเกตุ</w:t>
            </w:r>
          </w:p>
        </w:tc>
        <w:tc>
          <w:tcPr>
            <w:tcW w:w="2004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ครู</w:t>
            </w:r>
          </w:p>
        </w:tc>
        <w:tc>
          <w:tcPr>
            <w:tcW w:w="1134" w:type="dxa"/>
          </w:tcPr>
          <w:p w:rsidR="00B715F0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15F0" w:rsidTr="00440B81">
        <w:tc>
          <w:tcPr>
            <w:tcW w:w="710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390" w:type="dxa"/>
          </w:tcPr>
          <w:p w:rsidR="00B715F0" w:rsidRDefault="00B715F0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นางสาวปราณี  สุวรรณเลิศ</w:t>
            </w:r>
          </w:p>
        </w:tc>
        <w:tc>
          <w:tcPr>
            <w:tcW w:w="2004" w:type="dxa"/>
          </w:tcPr>
          <w:p w:rsidR="00B715F0" w:rsidRDefault="00B715F0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ผู้ช่วยนักพ</w:t>
            </w:r>
            <w:r w:rsidR="00BA384D">
              <w:rPr>
                <w:rFonts w:ascii="TH SarabunIT๙" w:hAnsi="TH SarabunIT๙" w:cs="TH SarabunIT๙" w:hint="cs"/>
                <w:szCs w:val="22"/>
                <w:cs/>
              </w:rPr>
              <w:t>ัฒ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นาชุมชน</w:t>
            </w:r>
          </w:p>
        </w:tc>
        <w:tc>
          <w:tcPr>
            <w:tcW w:w="1134" w:type="dxa"/>
          </w:tcPr>
          <w:p w:rsidR="00B715F0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B715F0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F0" w:rsidRPr="0098386C" w:rsidRDefault="00B715F0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A384D" w:rsidTr="00440B81">
        <w:tc>
          <w:tcPr>
            <w:tcW w:w="710" w:type="dxa"/>
          </w:tcPr>
          <w:p w:rsidR="00BA384D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390" w:type="dxa"/>
          </w:tcPr>
          <w:p w:rsidR="00BA384D" w:rsidRDefault="00BA384D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นางสาววิไลวิรรณ  เต่งใหญ่</w:t>
            </w:r>
          </w:p>
        </w:tc>
        <w:tc>
          <w:tcPr>
            <w:tcW w:w="2004" w:type="dxa"/>
          </w:tcPr>
          <w:p w:rsidR="00BA384D" w:rsidRDefault="00BA384D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BA384D" w:rsidRPr="0098386C" w:rsidRDefault="0055596A" w:rsidP="0055596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-</w:t>
            </w:r>
          </w:p>
        </w:tc>
        <w:tc>
          <w:tcPr>
            <w:tcW w:w="1559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A384D" w:rsidTr="00440B81">
        <w:tc>
          <w:tcPr>
            <w:tcW w:w="710" w:type="dxa"/>
          </w:tcPr>
          <w:p w:rsidR="00BA384D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2390" w:type="dxa"/>
          </w:tcPr>
          <w:p w:rsidR="00BA384D" w:rsidRDefault="00BA384D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นางสาวเพ็ญนภา  คงไสยะ</w:t>
            </w:r>
          </w:p>
        </w:tc>
        <w:tc>
          <w:tcPr>
            <w:tcW w:w="2004" w:type="dxa"/>
          </w:tcPr>
          <w:p w:rsidR="00BA384D" w:rsidRDefault="00BA384D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BA384D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A384D" w:rsidTr="00440B81">
        <w:tc>
          <w:tcPr>
            <w:tcW w:w="710" w:type="dxa"/>
          </w:tcPr>
          <w:p w:rsidR="00BA384D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390" w:type="dxa"/>
          </w:tcPr>
          <w:p w:rsidR="00BA384D" w:rsidRDefault="00BA384D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นางปรินันท์  มีดี</w:t>
            </w:r>
          </w:p>
        </w:tc>
        <w:tc>
          <w:tcPr>
            <w:tcW w:w="2004" w:type="dxa"/>
          </w:tcPr>
          <w:p w:rsidR="00BA384D" w:rsidRDefault="00BA384D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ผู้ดูแลเด็ก</w:t>
            </w:r>
          </w:p>
        </w:tc>
        <w:tc>
          <w:tcPr>
            <w:tcW w:w="1134" w:type="dxa"/>
          </w:tcPr>
          <w:p w:rsidR="00BA384D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</w:tcPr>
          <w:p w:rsidR="00BA384D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559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A384D" w:rsidTr="00440B81">
        <w:tc>
          <w:tcPr>
            <w:tcW w:w="710" w:type="dxa"/>
          </w:tcPr>
          <w:p w:rsidR="00BA384D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2390" w:type="dxa"/>
          </w:tcPr>
          <w:p w:rsidR="00BA384D" w:rsidRDefault="00BA384D" w:rsidP="00983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นางยุพา  จิตต์อำนวย</w:t>
            </w:r>
          </w:p>
        </w:tc>
        <w:tc>
          <w:tcPr>
            <w:tcW w:w="2004" w:type="dxa"/>
          </w:tcPr>
          <w:p w:rsidR="00BA384D" w:rsidRDefault="00BA384D" w:rsidP="00440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คนงาน</w:t>
            </w:r>
          </w:p>
        </w:tc>
        <w:tc>
          <w:tcPr>
            <w:tcW w:w="1134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</w:p>
        </w:tc>
        <w:tc>
          <w:tcPr>
            <w:tcW w:w="1418" w:type="dxa"/>
          </w:tcPr>
          <w:p w:rsidR="00BA384D" w:rsidRPr="0098386C" w:rsidRDefault="0055596A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84D" w:rsidRPr="0098386C" w:rsidRDefault="00BA384D" w:rsidP="00440B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440B81" w:rsidRDefault="00440B81" w:rsidP="00440B81">
      <w:pPr>
        <w:jc w:val="center"/>
      </w:pPr>
    </w:p>
    <w:p w:rsidR="00BA384D" w:rsidRPr="007E68FE" w:rsidRDefault="00BA384D" w:rsidP="00BA384D">
      <w:pPr>
        <w:rPr>
          <w:rFonts w:ascii="TH SarabunIT๙" w:hAnsi="TH SarabunIT๙" w:cs="TH SarabunIT๙"/>
        </w:rPr>
      </w:pPr>
      <w:bookmarkStart w:id="2" w:name="_Hlk38972788"/>
      <w:r w:rsidRPr="007E68FE">
        <w:rPr>
          <w:rFonts w:ascii="TH SarabunIT๙" w:hAnsi="TH SarabunIT๙" w:cs="TH SarabunIT๙"/>
          <w:cs/>
        </w:rPr>
        <w:t xml:space="preserve">ลงชื่อ      </w:t>
      </w:r>
      <w:r w:rsidR="00B672F6">
        <w:rPr>
          <w:rFonts w:ascii="TH SarabunIT๙" w:hAnsi="TH SarabunIT๙" w:cs="TH SarabunIT๙" w:hint="cs"/>
          <w:cs/>
        </w:rPr>
        <w:t>ชเนตตี  เดวัง</w:t>
      </w:r>
      <w:r w:rsidRPr="007E68FE">
        <w:rPr>
          <w:rFonts w:ascii="TH SarabunIT๙" w:hAnsi="TH SarabunIT๙" w:cs="TH SarabunIT๙"/>
          <w:cs/>
        </w:rPr>
        <w:t xml:space="preserve">       ผู้รายงาน</w:t>
      </w:r>
      <w:r w:rsidRPr="007E68FE">
        <w:rPr>
          <w:rFonts w:ascii="TH SarabunIT๙" w:hAnsi="TH SarabunIT๙" w:cs="TH SarabunIT๙"/>
          <w:cs/>
        </w:rPr>
        <w:tab/>
        <w:t xml:space="preserve">       ลงชื่อจ.ส.ต.</w:t>
      </w:r>
      <w:r w:rsidRPr="007E68FE">
        <w:rPr>
          <w:rFonts w:ascii="TH SarabunIT๙" w:hAnsi="TH SarabunIT๙" w:cs="TH SarabunIT๙"/>
          <w:cs/>
        </w:rPr>
        <w:tab/>
      </w:r>
      <w:r w:rsidR="00B672F6">
        <w:rPr>
          <w:rFonts w:ascii="TH SarabunIT๙" w:hAnsi="TH SarabunIT๙" w:cs="TH SarabunIT๙" w:hint="cs"/>
          <w:cs/>
        </w:rPr>
        <w:t>มณี  บัวขาว</w:t>
      </w:r>
      <w:r w:rsidRPr="007E68FE">
        <w:rPr>
          <w:rFonts w:ascii="TH SarabunIT๙" w:hAnsi="TH SarabunIT๙" w:cs="TH SarabunIT๙"/>
          <w:cs/>
        </w:rPr>
        <w:tab/>
        <w:t>ผู้ตรวจสอบ</w:t>
      </w:r>
      <w:r w:rsidR="00B672F6">
        <w:rPr>
          <w:rFonts w:ascii="TH SarabunIT๙" w:hAnsi="TH SarabunIT๙" w:cs="TH SarabunIT๙" w:hint="cs"/>
          <w:cs/>
        </w:rPr>
        <w:t xml:space="preserve">   </w:t>
      </w:r>
      <w:r w:rsidRPr="007E68FE">
        <w:rPr>
          <w:rFonts w:ascii="TH SarabunIT๙" w:hAnsi="TH SarabunIT๙" w:cs="TH SarabunIT๙"/>
          <w:cs/>
        </w:rPr>
        <w:t>ลงชื่อ</w:t>
      </w:r>
      <w:bookmarkStart w:id="3" w:name="_GoBack"/>
      <w:bookmarkEnd w:id="3"/>
      <w:r w:rsidRPr="007E68FE">
        <w:rPr>
          <w:rFonts w:ascii="TH SarabunIT๙" w:hAnsi="TH SarabunIT๙" w:cs="TH SarabunIT๙"/>
          <w:cs/>
        </w:rPr>
        <w:tab/>
      </w:r>
      <w:r w:rsidR="00B672F6">
        <w:rPr>
          <w:rFonts w:ascii="TH SarabunIT๙" w:hAnsi="TH SarabunIT๙" w:cs="TH SarabunIT๙" w:hint="cs"/>
          <w:cs/>
        </w:rPr>
        <w:t>ชาตรี  คงไสยะ</w:t>
      </w:r>
      <w:r w:rsidRPr="007E68FE">
        <w:rPr>
          <w:rFonts w:ascii="TH SarabunIT๙" w:hAnsi="TH SarabunIT๙" w:cs="TH SarabunIT๙"/>
          <w:cs/>
        </w:rPr>
        <w:tab/>
      </w:r>
    </w:p>
    <w:p w:rsidR="00BA384D" w:rsidRPr="007E68FE" w:rsidRDefault="00BA384D" w:rsidP="00BA384D">
      <w:pPr>
        <w:spacing w:after="0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t xml:space="preserve">       (นางสาวชเนตตี  เดวัง)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( มณี  บัวขาว )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      (นายชาตรี  คงไสยะ)</w:t>
      </w:r>
    </w:p>
    <w:p w:rsidR="00BA384D" w:rsidRPr="007E68FE" w:rsidRDefault="00BA384D" w:rsidP="00BA384D">
      <w:pPr>
        <w:spacing w:after="0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t xml:space="preserve">         นักทรัพยากรบุคคล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 ปลัดองค์การบริหารส่วนตำบล</w:t>
      </w:r>
      <w:r w:rsidRPr="007E68FE">
        <w:rPr>
          <w:rFonts w:ascii="TH SarabunIT๙" w:hAnsi="TH SarabunIT๙" w:cs="TH SarabunIT๙"/>
          <w:cs/>
        </w:rPr>
        <w:tab/>
        <w:t xml:space="preserve">        นายกองค์การบริหารส่วนตำบลบ้านใหม่</w:t>
      </w:r>
    </w:p>
    <w:bookmarkEnd w:id="2"/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Default="00C01902" w:rsidP="00BA384D">
      <w:pPr>
        <w:spacing w:after="0"/>
      </w:pPr>
    </w:p>
    <w:p w:rsidR="00C01902" w:rsidRPr="00CB4890" w:rsidRDefault="00C01902" w:rsidP="00CB4890">
      <w:pPr>
        <w:spacing w:after="0"/>
        <w:jc w:val="center"/>
        <w:rPr>
          <w:rFonts w:ascii="TH SarabunIT๙" w:hAnsi="TH SarabunIT๙" w:cs="TH SarabunIT๙"/>
          <w:sz w:val="28"/>
        </w:rPr>
      </w:pPr>
      <w:r w:rsidRPr="00CB4890">
        <w:rPr>
          <w:rFonts w:ascii="TH SarabunIT๙" w:hAnsi="TH SarabunIT๙" w:cs="TH SarabunIT๙"/>
          <w:sz w:val="28"/>
          <w:cs/>
        </w:rPr>
        <w:t>ข้อมูลการเข้ารับการฝึกอบรมของพนักงานส่วนตำบลบ้านใหม่ ประจำปีงบประมาณ พ.ศ. ๒๕๖๒</w:t>
      </w:r>
    </w:p>
    <w:p w:rsidR="00CB4890" w:rsidRDefault="00C01902" w:rsidP="00CB489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CB4890">
        <w:rPr>
          <w:rFonts w:ascii="TH SarabunIT๙" w:hAnsi="TH SarabunIT๙" w:cs="TH SarabunIT๙"/>
          <w:sz w:val="28"/>
          <w:cs/>
        </w:rPr>
        <w:t>โครงการ</w:t>
      </w:r>
      <w:r w:rsidR="00CB4890" w:rsidRPr="00CB4890">
        <w:rPr>
          <w:rFonts w:ascii="TH SarabunIT๙" w:hAnsi="TH SarabunIT๙" w:cs="TH SarabunIT๙"/>
          <w:sz w:val="28"/>
          <w:cs/>
        </w:rPr>
        <w:t xml:space="preserve"> เพื่อเพิ่มประสิทธิภาพและพัฒนาศักยภาพบุคลากร องค์การบริหารส่วนตำบลบ้านใหม่ ประจำปีงบประมาณ ๒๕๖๒</w:t>
      </w:r>
    </w:p>
    <w:p w:rsidR="00CB4890" w:rsidRDefault="00CB4890" w:rsidP="00CB489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134"/>
        <w:gridCol w:w="1276"/>
        <w:gridCol w:w="1127"/>
      </w:tblGrid>
      <w:tr w:rsidR="00F57070" w:rsidTr="007D1A86">
        <w:tc>
          <w:tcPr>
            <w:tcW w:w="846" w:type="dxa"/>
            <w:vMerge w:val="restart"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</w:p>
        </w:tc>
        <w:tc>
          <w:tcPr>
            <w:tcW w:w="2268" w:type="dxa"/>
            <w:vMerge w:val="restart"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การเข้ารับการพัฒนาบุคลากร</w:t>
            </w:r>
          </w:p>
        </w:tc>
        <w:tc>
          <w:tcPr>
            <w:tcW w:w="1127" w:type="dxa"/>
            <w:vMerge w:val="restart"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F57070" w:rsidTr="007D1A86">
        <w:tc>
          <w:tcPr>
            <w:tcW w:w="846" w:type="dxa"/>
            <w:vMerge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</w:t>
            </w:r>
          </w:p>
        </w:tc>
        <w:tc>
          <w:tcPr>
            <w:tcW w:w="1276" w:type="dxa"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ไม่เข้าร่วม</w:t>
            </w:r>
          </w:p>
        </w:tc>
        <w:tc>
          <w:tcPr>
            <w:tcW w:w="1127" w:type="dxa"/>
            <w:vMerge/>
          </w:tcPr>
          <w:p w:rsidR="00F57070" w:rsidRDefault="00F57070" w:rsidP="00CB48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74FC8" w:rsidRPr="0098386C" w:rsidRDefault="007D1A86" w:rsidP="00774F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93" w:type="dxa"/>
          </w:tcPr>
          <w:p w:rsidR="007D1A86" w:rsidRPr="0098386C" w:rsidRDefault="007D1A86" w:rsidP="007D1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จ่าสิบตำรวจมณี  บัวขาว</w:t>
            </w:r>
          </w:p>
        </w:tc>
        <w:tc>
          <w:tcPr>
            <w:tcW w:w="2268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ปลัด อบต.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2693" w:type="dxa"/>
          </w:tcPr>
          <w:p w:rsidR="007D1A86" w:rsidRPr="0098386C" w:rsidRDefault="007D1A86" w:rsidP="007D1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นางอิงอร  สุดภู่ทอง</w:t>
            </w:r>
          </w:p>
        </w:tc>
        <w:tc>
          <w:tcPr>
            <w:tcW w:w="2268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 อบต.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2693" w:type="dxa"/>
          </w:tcPr>
          <w:p w:rsidR="007D1A86" w:rsidRPr="0098386C" w:rsidRDefault="007D1A86" w:rsidP="007D1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นายอมร  ศิลปะ</w:t>
            </w:r>
          </w:p>
        </w:tc>
        <w:tc>
          <w:tcPr>
            <w:tcW w:w="2268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หัวหน้าสำนักปลัด อบต.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2693" w:type="dxa"/>
          </w:tcPr>
          <w:p w:rsidR="007D1A86" w:rsidRPr="0098386C" w:rsidRDefault="007D1A86" w:rsidP="007D1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นางเสาวภา  สุขเรือง</w:t>
            </w:r>
          </w:p>
        </w:tc>
        <w:tc>
          <w:tcPr>
            <w:tcW w:w="2268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ผู้อำนวยการกองคลัง</w:t>
            </w:r>
          </w:p>
        </w:tc>
        <w:tc>
          <w:tcPr>
            <w:tcW w:w="1134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D1A86" w:rsidRDefault="0055596A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693" w:type="dxa"/>
          </w:tcPr>
          <w:p w:rsidR="007D1A86" w:rsidRPr="0098386C" w:rsidRDefault="007D1A86" w:rsidP="007D1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นายอนุวัทธ์  สุดภู่ทอง</w:t>
            </w:r>
          </w:p>
        </w:tc>
        <w:tc>
          <w:tcPr>
            <w:tcW w:w="2268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ผู้อำนวยการกองช่าง</w:t>
            </w:r>
          </w:p>
        </w:tc>
        <w:tc>
          <w:tcPr>
            <w:tcW w:w="1134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D1A86" w:rsidRDefault="0055596A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  <w:tc>
          <w:tcPr>
            <w:tcW w:w="2693" w:type="dxa"/>
          </w:tcPr>
          <w:p w:rsidR="007D1A86" w:rsidRPr="0098386C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38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ชเนตตี  เดวัง</w:t>
            </w:r>
          </w:p>
        </w:tc>
        <w:tc>
          <w:tcPr>
            <w:tcW w:w="2268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693" w:type="dxa"/>
          </w:tcPr>
          <w:p w:rsidR="007D1A86" w:rsidRPr="0098386C" w:rsidRDefault="007D1A86" w:rsidP="007D1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นางนิภรณ์  จิตจำนงค์</w:t>
            </w:r>
          </w:p>
        </w:tc>
        <w:tc>
          <w:tcPr>
            <w:tcW w:w="2268" w:type="dxa"/>
          </w:tcPr>
          <w:p w:rsidR="007D1A86" w:rsidRPr="0098386C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นางสุรภา  อินนุพัฒน์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นางสุภาพร  ทิมกลับ</w:t>
            </w:r>
          </w:p>
        </w:tc>
        <w:tc>
          <w:tcPr>
            <w:tcW w:w="2268" w:type="dxa"/>
          </w:tcPr>
          <w:p w:rsidR="007D1A86" w:rsidRPr="00A56360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A56360">
              <w:rPr>
                <w:rFonts w:ascii="TH SarabunIT๙" w:hAnsi="TH SarabunIT๙" w:cs="TH SarabunIT๙" w:hint="cs"/>
                <w:szCs w:val="22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นายคทายุทธ์  เลื่องลือวุฒิ</w:t>
            </w:r>
          </w:p>
        </w:tc>
        <w:tc>
          <w:tcPr>
            <w:tcW w:w="2268" w:type="dxa"/>
          </w:tcPr>
          <w:p w:rsidR="007D1A86" w:rsidRPr="00A56360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เจ้าพนักงานป้องกันฯ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นางสาวสุวรรณี  เพ็ชรทรัพย์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นักวิชาการเงินและบัญชี</w:t>
            </w:r>
          </w:p>
        </w:tc>
        <w:tc>
          <w:tcPr>
            <w:tcW w:w="1134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D1A86" w:rsidRDefault="0055596A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นางศรินยา  จิรวงศ์สวัสดิ์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นักวิชการจัดเก็บรายได้</w:t>
            </w:r>
          </w:p>
        </w:tc>
        <w:tc>
          <w:tcPr>
            <w:tcW w:w="1134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D1A86" w:rsidRDefault="0055596A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นางสาวสุภาภรณ์  เงินนุช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เจ้าพนักงานพัสดุ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นางพรพรรณ  สุวรรณพงค์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นักวิชาการคลัง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นายธนวัฒน์  ศรีเกตุ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นายช่างโยธา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นางนิตยา  ศรีเกตุ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ครู</w:t>
            </w:r>
          </w:p>
        </w:tc>
        <w:tc>
          <w:tcPr>
            <w:tcW w:w="1134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D1A86" w:rsidRDefault="0055596A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นางสาวปราณี  สุวรรณเลิศ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ผู้ช่วยนักพัฒนาชุมชน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นางสาววิไลวิรรณ  เต่งใหญ่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นางสาวเพ็ญนภา  คงไสยะ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ผู้ช่วยเจ้าพนักงานธุรการ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นางปรินันท์  มีดี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ผู้ดูแลเด็ก</w:t>
            </w:r>
          </w:p>
        </w:tc>
        <w:tc>
          <w:tcPr>
            <w:tcW w:w="1134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D1A86" w:rsidRDefault="0055596A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D1A86" w:rsidTr="007D1A86">
        <w:tc>
          <w:tcPr>
            <w:tcW w:w="84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2693" w:type="dxa"/>
          </w:tcPr>
          <w:p w:rsidR="007D1A86" w:rsidRDefault="007D1A86" w:rsidP="007D1A8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นางยุพา  จิตต์อำนวย</w:t>
            </w:r>
          </w:p>
        </w:tc>
        <w:tc>
          <w:tcPr>
            <w:tcW w:w="2268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คนงาน</w:t>
            </w:r>
          </w:p>
        </w:tc>
        <w:tc>
          <w:tcPr>
            <w:tcW w:w="1134" w:type="dxa"/>
          </w:tcPr>
          <w:p w:rsidR="007D1A86" w:rsidRDefault="00F57070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276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D1A86" w:rsidRDefault="007D1A86" w:rsidP="007D1A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B4890" w:rsidRPr="00CB4890" w:rsidRDefault="00CB4890" w:rsidP="00CB4890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CB4890" w:rsidRPr="00CB4890" w:rsidRDefault="00CB4890" w:rsidP="00CB48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4FC8" w:rsidRPr="007E68FE" w:rsidRDefault="00774FC8" w:rsidP="00774FC8">
      <w:pPr>
        <w:rPr>
          <w:rFonts w:ascii="TH SarabunIT๙" w:hAnsi="TH SarabunIT๙" w:cs="TH SarabunIT๙"/>
        </w:rPr>
      </w:pPr>
      <w:bookmarkStart w:id="4" w:name="_Hlk39232682"/>
      <w:r w:rsidRPr="007E68FE">
        <w:rPr>
          <w:rFonts w:ascii="TH SarabunIT๙" w:hAnsi="TH SarabunIT๙" w:cs="TH SarabunIT๙"/>
          <w:cs/>
        </w:rPr>
        <w:t xml:space="preserve">ลงชื่อ                           </w:t>
      </w:r>
      <w:r w:rsidRPr="007E68FE">
        <w:rPr>
          <w:rFonts w:ascii="TH SarabunIT๙" w:hAnsi="TH SarabunIT๙" w:cs="TH SarabunIT๙"/>
          <w:cs/>
        </w:rPr>
        <w:tab/>
        <w:t>ผู้รายงาน</w:t>
      </w:r>
      <w:r w:rsidRPr="007E68FE">
        <w:rPr>
          <w:rFonts w:ascii="TH SarabunIT๙" w:hAnsi="TH SarabunIT๙" w:cs="TH SarabunIT๙"/>
          <w:cs/>
        </w:rPr>
        <w:tab/>
        <w:t xml:space="preserve">       ลงชื่อจ.ส.ต.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>ผู้ตรวจสอบ</w:t>
      </w:r>
      <w:r w:rsidRPr="007E68FE">
        <w:rPr>
          <w:rFonts w:ascii="TH SarabunIT๙" w:hAnsi="TH SarabunIT๙" w:cs="TH SarabunIT๙"/>
          <w:cs/>
        </w:rPr>
        <w:tab/>
        <w:t>ลงชื่อ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</w:r>
    </w:p>
    <w:p w:rsidR="00774FC8" w:rsidRPr="007E68FE" w:rsidRDefault="00774FC8" w:rsidP="00774FC8">
      <w:pPr>
        <w:spacing w:after="0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t xml:space="preserve">       (นางสาวชเนตตี  เดวัง)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( มณี  บัวขาว )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      (นายชาตรี  คงไสยะ)</w:t>
      </w:r>
    </w:p>
    <w:p w:rsidR="00774FC8" w:rsidRPr="007E68FE" w:rsidRDefault="00774FC8" w:rsidP="00774FC8">
      <w:pPr>
        <w:spacing w:after="0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t xml:space="preserve">         นักทรัพยากรบุคคล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 ปลัดองค์การบริหารส่วนตำบล</w:t>
      </w:r>
      <w:r w:rsidRPr="007E68FE">
        <w:rPr>
          <w:rFonts w:ascii="TH SarabunIT๙" w:hAnsi="TH SarabunIT๙" w:cs="TH SarabunIT๙"/>
          <w:cs/>
        </w:rPr>
        <w:tab/>
        <w:t xml:space="preserve">        นายกองค์การบริหารส่วนตำบลบ้านใหม่</w:t>
      </w:r>
    </w:p>
    <w:bookmarkEnd w:id="4"/>
    <w:p w:rsidR="00C01902" w:rsidRPr="007E68FE" w:rsidRDefault="00C01902" w:rsidP="00BA384D">
      <w:pPr>
        <w:spacing w:after="0"/>
        <w:rPr>
          <w:rFonts w:ascii="TH SarabunIT๙" w:hAnsi="TH SarabunIT๙" w:cs="TH SarabunIT๙"/>
        </w:rPr>
      </w:pPr>
    </w:p>
    <w:p w:rsidR="00774FC8" w:rsidRDefault="00774FC8" w:rsidP="00BA384D">
      <w:pPr>
        <w:spacing w:after="0"/>
      </w:pPr>
    </w:p>
    <w:p w:rsidR="00774FC8" w:rsidRDefault="00774FC8" w:rsidP="00BA384D">
      <w:pPr>
        <w:spacing w:after="0"/>
      </w:pPr>
    </w:p>
    <w:p w:rsidR="00774FC8" w:rsidRDefault="00774FC8" w:rsidP="00BA384D">
      <w:pPr>
        <w:spacing w:after="0"/>
      </w:pPr>
    </w:p>
    <w:p w:rsidR="00774FC8" w:rsidRDefault="00774FC8" w:rsidP="00BA384D">
      <w:pPr>
        <w:spacing w:after="0"/>
      </w:pPr>
    </w:p>
    <w:p w:rsidR="00774FC8" w:rsidRDefault="00774FC8" w:rsidP="00BA384D">
      <w:pPr>
        <w:spacing w:after="0"/>
      </w:pPr>
    </w:p>
    <w:p w:rsidR="007E68FE" w:rsidRDefault="007E68FE" w:rsidP="00BA384D">
      <w:pPr>
        <w:spacing w:after="0"/>
      </w:pPr>
    </w:p>
    <w:p w:rsidR="00774FC8" w:rsidRDefault="00774FC8" w:rsidP="00BA384D">
      <w:pPr>
        <w:spacing w:after="0"/>
      </w:pPr>
    </w:p>
    <w:p w:rsidR="00774FC8" w:rsidRDefault="00774FC8" w:rsidP="00BA384D">
      <w:pPr>
        <w:spacing w:after="0"/>
      </w:pPr>
    </w:p>
    <w:p w:rsidR="00774FC8" w:rsidRDefault="00774FC8" w:rsidP="00BA384D">
      <w:pPr>
        <w:spacing w:after="0"/>
      </w:pPr>
    </w:p>
    <w:p w:rsidR="00774FC8" w:rsidRDefault="00774FC8" w:rsidP="00BA384D">
      <w:pPr>
        <w:spacing w:after="0"/>
      </w:pPr>
    </w:p>
    <w:p w:rsidR="007E68FE" w:rsidRPr="007E68FE" w:rsidRDefault="007E68FE" w:rsidP="00445A37">
      <w:pPr>
        <w:spacing w:after="0"/>
        <w:jc w:val="center"/>
        <w:rPr>
          <w:rFonts w:ascii="TH SarabunIT๙" w:hAnsi="TH SarabunIT๙" w:cs="TH SarabunIT๙"/>
        </w:rPr>
      </w:pPr>
      <w:bookmarkStart w:id="5" w:name="_Hlk38977668"/>
      <w:bookmarkStart w:id="6" w:name="_Hlk39058258"/>
      <w:r w:rsidRPr="007E68FE">
        <w:rPr>
          <w:rFonts w:ascii="TH SarabunIT๙" w:hAnsi="TH SarabunIT๙" w:cs="TH SarabunIT๙"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7E68FE" w:rsidRPr="007E68FE" w:rsidTr="000739ED">
        <w:tc>
          <w:tcPr>
            <w:tcW w:w="926" w:type="dxa"/>
          </w:tcPr>
          <w:p w:rsidR="007E68FE" w:rsidRPr="00E324E0" w:rsidRDefault="007E68FE" w:rsidP="007E68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7E68FE" w:rsidRPr="00E324E0" w:rsidRDefault="007E68FE" w:rsidP="007E6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7E68FE" w:rsidRPr="00E324E0" w:rsidRDefault="007E68FE" w:rsidP="007E6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7E68FE" w:rsidRPr="00E324E0" w:rsidRDefault="007E68FE" w:rsidP="007E6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7E68FE" w:rsidRPr="00E324E0" w:rsidRDefault="007E68FE" w:rsidP="007E68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7E68FE" w:rsidRPr="007E68FE" w:rsidTr="00136680">
        <w:tc>
          <w:tcPr>
            <w:tcW w:w="9344" w:type="dxa"/>
            <w:gridSpan w:val="5"/>
          </w:tcPr>
          <w:p w:rsidR="007E68FE" w:rsidRPr="00E324E0" w:rsidRDefault="007E68FE" w:rsidP="00BA384D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7E68FE" w:rsidRPr="007E68FE" w:rsidTr="000739ED">
        <w:tc>
          <w:tcPr>
            <w:tcW w:w="926" w:type="dxa"/>
          </w:tcPr>
          <w:p w:rsidR="007E68FE" w:rsidRPr="00E324E0" w:rsidRDefault="000739ED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46" w:type="dxa"/>
          </w:tcPr>
          <w:p w:rsidR="007E68FE" w:rsidRPr="00E324E0" w:rsidRDefault="000739ED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จ่าสิบตำรวจมณี  บัวขาว</w:t>
            </w:r>
          </w:p>
        </w:tc>
        <w:tc>
          <w:tcPr>
            <w:tcW w:w="1559" w:type="dxa"/>
          </w:tcPr>
          <w:p w:rsidR="007E68FE" w:rsidRPr="00E324E0" w:rsidRDefault="000739ED" w:rsidP="00BA384D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ปลัด อบต.</w:t>
            </w:r>
          </w:p>
        </w:tc>
        <w:tc>
          <w:tcPr>
            <w:tcW w:w="851" w:type="dxa"/>
          </w:tcPr>
          <w:p w:rsidR="007E68FE" w:rsidRPr="00E324E0" w:rsidRDefault="000739ED" w:rsidP="00BA384D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</w:p>
        </w:tc>
        <w:tc>
          <w:tcPr>
            <w:tcW w:w="3962" w:type="dxa"/>
          </w:tcPr>
          <w:p w:rsidR="007E68FE" w:rsidRPr="00E324E0" w:rsidRDefault="000739ED" w:rsidP="00BA384D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1.โครงการพัฒนาศักยภาพการบริหารงานบุคคลองค์กรปกครองส่วนท้องถิ่น เมื่อวันที่ ๑-๓ เมษายน 2562 </w:t>
            </w:r>
          </w:p>
          <w:p w:rsidR="000739ED" w:rsidRDefault="000739ED" w:rsidP="00BA384D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๒.โครงการสร้างความรู้เกี่ยวกับการเลือกตั้งเชิงสมานฉันท์แก่เจ้าหน้าที่ผู้ดำเนินการเลือกตั้ง  เมื่อวันที่  24-25 กันยายน 2562</w:t>
            </w:r>
          </w:p>
          <w:p w:rsidR="00E324E0" w:rsidRPr="00E324E0" w:rsidRDefault="00E324E0" w:rsidP="00BA384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5"/>
      <w:tr w:rsidR="00E324E0" w:rsidRPr="007E68FE" w:rsidTr="000739ED">
        <w:tc>
          <w:tcPr>
            <w:tcW w:w="926" w:type="dxa"/>
          </w:tcPr>
          <w:p w:rsidR="00E324E0" w:rsidRPr="00E324E0" w:rsidRDefault="00E324E0" w:rsidP="00BA38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46" w:type="dxa"/>
          </w:tcPr>
          <w:p w:rsidR="00E324E0" w:rsidRPr="00E324E0" w:rsidRDefault="00E324E0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นางอิงอร  สุดภู่ทอง</w:t>
            </w:r>
          </w:p>
        </w:tc>
        <w:tc>
          <w:tcPr>
            <w:tcW w:w="1559" w:type="dxa"/>
          </w:tcPr>
          <w:p w:rsidR="00E324E0" w:rsidRPr="00E324E0" w:rsidRDefault="00E324E0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 อบต.</w:t>
            </w:r>
          </w:p>
        </w:tc>
        <w:tc>
          <w:tcPr>
            <w:tcW w:w="851" w:type="dxa"/>
          </w:tcPr>
          <w:p w:rsidR="00E324E0" w:rsidRPr="00E324E0" w:rsidRDefault="00E324E0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3962" w:type="dxa"/>
          </w:tcPr>
          <w:p w:rsidR="00E324E0" w:rsidRDefault="00E324E0" w:rsidP="00BA38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1.โครงการอบรม หลักสูตร การดำเนินงานและบริหารจัดการกองทุนหลักประกันสุขภาพในระดับท้องถิ่นหรือพื้นที่ตามประกาศคณะกรรมหลักประกันสุขภาพแห่งชาติ เรื่อ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 หรือพื้นที่ พ.ศ.2561 เมื่อวันที่ 5-7 กุมภาพันธ์ 2562  </w:t>
            </w:r>
          </w:p>
          <w:p w:rsidR="00E324E0" w:rsidRDefault="00E324E0" w:rsidP="00BA38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2.โครงการฝึกอบรมเชิงปฏิบัติการ การจัดทำแผนพัฒนาการศึกษาสี่ปี (พ.ศ.2561-2564) แผนปฏิบัติการประจำปีงบประมาณ 2562 และการเพิ่มเติมแผนของศูนย์พัฒนาเด็กเล็กสังกัดองค์กรปกครองส่วนท้องถิ่น  เมื่อวันที่  29-31 มีนาคม  2562</w:t>
            </w:r>
          </w:p>
          <w:p w:rsidR="00E324E0" w:rsidRDefault="00E324E0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3.โครงการฝึกอบรมเชิงปฏิบัติการ การประเมินคุณภาพการศึกษาภายในตามมาตรฐานการศึกษา</w:t>
            </w:r>
            <w:r w:rsidR="0059708E">
              <w:rPr>
                <w:rFonts w:ascii="TH SarabunIT๙" w:hAnsi="TH SarabunIT๙" w:cs="TH SarabunIT๙" w:hint="cs"/>
                <w:sz w:val="28"/>
                <w:cs/>
              </w:rPr>
              <w:t xml:space="preserve"> ของศูนย์พัฒนาเด็กเล็ก การเขียนรายงานการประเมินตนเอง (</w:t>
            </w:r>
            <w:r w:rsidR="0059708E">
              <w:rPr>
                <w:rFonts w:ascii="TH SarabunIT๙" w:hAnsi="TH SarabunIT๙" w:cs="TH SarabunIT๙"/>
                <w:sz w:val="28"/>
              </w:rPr>
              <w:t>sar</w:t>
            </w:r>
            <w:r w:rsidR="0059708E">
              <w:rPr>
                <w:rFonts w:ascii="TH SarabunIT๙" w:hAnsi="TH SarabunIT๙" w:cs="TH SarabunIT๙" w:hint="cs"/>
                <w:sz w:val="28"/>
                <w:cs/>
              </w:rPr>
              <w:t>) ตามหนังสือกรมส่งเสริมการปกครองส่วนท้องถิ่น ที่ มท.0893.4/ว.1553 ลงวันที่  20 กรกฎาคม 2558  และการเตรียม</w:t>
            </w:r>
            <w:r w:rsidR="000A16EB">
              <w:rPr>
                <w:rFonts w:ascii="TH SarabunIT๙" w:hAnsi="TH SarabunIT๙" w:cs="TH SarabunIT๙" w:hint="cs"/>
                <w:sz w:val="28"/>
                <w:cs/>
              </w:rPr>
              <w:t>ความพร้อมก่อนรับการประเมินคุณภาพภายนอก เมื่อวันที่ 3-5 เมษายน 2562</w:t>
            </w:r>
          </w:p>
          <w:p w:rsidR="000A16EB" w:rsidRPr="00E324E0" w:rsidRDefault="000A16EB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A16EB" w:rsidRPr="007E68FE" w:rsidTr="000739ED">
        <w:tc>
          <w:tcPr>
            <w:tcW w:w="926" w:type="dxa"/>
          </w:tcPr>
          <w:p w:rsidR="000A16EB" w:rsidRDefault="000A16EB" w:rsidP="00BA38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46" w:type="dxa"/>
          </w:tcPr>
          <w:p w:rsidR="000A16EB" w:rsidRDefault="00EC35A6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นายอมร  ศิลปะ</w:t>
            </w:r>
          </w:p>
        </w:tc>
        <w:tc>
          <w:tcPr>
            <w:tcW w:w="1559" w:type="dxa"/>
          </w:tcPr>
          <w:p w:rsidR="000A16EB" w:rsidRDefault="00EC35A6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</w:t>
            </w:r>
          </w:p>
        </w:tc>
        <w:tc>
          <w:tcPr>
            <w:tcW w:w="851" w:type="dxa"/>
          </w:tcPr>
          <w:p w:rsidR="000A16EB" w:rsidRDefault="00EC35A6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3962" w:type="dxa"/>
          </w:tcPr>
          <w:p w:rsidR="00EC35A6" w:rsidRDefault="00EC35A6" w:rsidP="00EC35A6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1.โครงการพัฒนาศักยภาพการบริหารงานบุคคลองค์กรปกครองส่วนท้องถิ่น เมื่อวันที่ ๑-๓ เมษายน 2562 </w:t>
            </w:r>
          </w:p>
          <w:p w:rsidR="00EC35A6" w:rsidRDefault="00EC35A6" w:rsidP="00EC35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๒.โครงการฝึกอบรมหลักกฎหมายและคดีพิพาททางปกครองที่น่าสนใจเกี่ยวกับ องค์กรปกครองส่วนท้อถิ่น การบริหารราชการแผ่นดินและความผิดทางละเมิด เมื่อวันที่ 25-26 เมษายน  2562</w:t>
            </w:r>
          </w:p>
          <w:p w:rsidR="000A16EB" w:rsidRDefault="00EC35A6" w:rsidP="00BA38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๓.โครงการอบรมหลักสูตรเพิ่มพูนความรู้เกี่ยวกับการดำเนินการทางวินัย การรักษาวินัย การละเมิด เมื่อวันที่ 6-8 กันยายน 2562</w:t>
            </w:r>
          </w:p>
        </w:tc>
      </w:tr>
    </w:tbl>
    <w:p w:rsidR="00EC35A6" w:rsidRPr="007E68FE" w:rsidRDefault="00EC35A6" w:rsidP="00445A37">
      <w:pPr>
        <w:spacing w:after="0"/>
        <w:jc w:val="center"/>
        <w:rPr>
          <w:rFonts w:ascii="TH SarabunIT๙" w:hAnsi="TH SarabunIT๙" w:cs="TH SarabunIT๙"/>
        </w:rPr>
      </w:pPr>
      <w:bookmarkStart w:id="7" w:name="_Hlk39052280"/>
      <w:bookmarkEnd w:id="6"/>
      <w:r w:rsidRPr="007E68FE">
        <w:rPr>
          <w:rFonts w:ascii="TH SarabunIT๙" w:hAnsi="TH SarabunIT๙" w:cs="TH SarabunIT๙"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EC35A6" w:rsidRPr="007E68FE" w:rsidTr="00136680">
        <w:tc>
          <w:tcPr>
            <w:tcW w:w="926" w:type="dxa"/>
          </w:tcPr>
          <w:p w:rsidR="00EC35A6" w:rsidRPr="00E324E0" w:rsidRDefault="00EC35A6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EC35A6" w:rsidRPr="00E324E0" w:rsidRDefault="00EC35A6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EC35A6" w:rsidRPr="00E324E0" w:rsidRDefault="00EC35A6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EC35A6" w:rsidRPr="00E324E0" w:rsidRDefault="00EC35A6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EC35A6" w:rsidRPr="00E324E0" w:rsidRDefault="00EC35A6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EC35A6" w:rsidRPr="007E68FE" w:rsidTr="00136680">
        <w:tc>
          <w:tcPr>
            <w:tcW w:w="9344" w:type="dxa"/>
            <w:gridSpan w:val="5"/>
          </w:tcPr>
          <w:p w:rsidR="00EC35A6" w:rsidRPr="00E324E0" w:rsidRDefault="00EC35A6" w:rsidP="00136680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EC35A6" w:rsidRPr="007E68FE" w:rsidTr="00136680">
        <w:tc>
          <w:tcPr>
            <w:tcW w:w="926" w:type="dxa"/>
          </w:tcPr>
          <w:p w:rsidR="00EC35A6" w:rsidRPr="00E324E0" w:rsidRDefault="00EC35A6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46" w:type="dxa"/>
          </w:tcPr>
          <w:p w:rsidR="00EC35A6" w:rsidRPr="00E324E0" w:rsidRDefault="00EC35A6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นางสาวชเนตตี  เดวัง</w:t>
            </w:r>
          </w:p>
        </w:tc>
        <w:tc>
          <w:tcPr>
            <w:tcW w:w="1559" w:type="dxa"/>
          </w:tcPr>
          <w:p w:rsidR="00EC35A6" w:rsidRPr="00E324E0" w:rsidRDefault="00EC35A6" w:rsidP="00F70B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</w:p>
        </w:tc>
        <w:tc>
          <w:tcPr>
            <w:tcW w:w="851" w:type="dxa"/>
          </w:tcPr>
          <w:p w:rsidR="00EC35A6" w:rsidRPr="00E324E0" w:rsidRDefault="00EC35A6" w:rsidP="00F70B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602F28" w:rsidRDefault="00602F28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๑.อบรม หลักสูตร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นวทางการเลื่อนระดับของข้าราชการหรือพนักงานส่วนท้องถิ่นตำแหน่งประเภททั่วไปและวิชาการการประเมินผลการปฏิบัติงาน  การเลื่อนขั้นเงินเดือน การลาของพนักงานส่วนท้องถิ่น 11 ประเภท และการลาของพนักงานจ้าง 6 ประเภท เมื่อวันที่  26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28 ตุลาคม 2561</w:t>
            </w:r>
          </w:p>
          <w:p w:rsidR="00F70BA9" w:rsidRDefault="00F70BA9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เชิงปฏิบัติการบันทึกข้อมูลและการใช้งานระบบสารสนเทศศูนย์บริการข้อมูลบุคลากรท้องถิ่นแห่งชาติ ระยะที่ 2 เมื่อวันที่ 27 -28 กุมภาพันธ์ 2562</w:t>
            </w:r>
          </w:p>
          <w:p w:rsidR="00EC35A6" w:rsidRPr="00E324E0" w:rsidRDefault="00F70BA9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EC35A6"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.โครงการพัฒนาศักยภาพการบริหารงานบุคคลองค์กรปกครองส่วนท้องถิ่น เมื่อวันที่ ๑-๓ เมษายน 2562 </w:t>
            </w:r>
          </w:p>
          <w:p w:rsidR="00EC35A6" w:rsidRDefault="00F70BA9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E2736">
              <w:rPr>
                <w:rFonts w:ascii="TH SarabunIT๙" w:hAnsi="TH SarabunIT๙" w:cs="TH SarabunIT๙" w:hint="cs"/>
                <w:sz w:val="28"/>
                <w:cs/>
              </w:rPr>
              <w:t>.โครงการอบรม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พิ่มสำหรับตำแหน่งที่มีเหตุพิเศษกรณีดำรงตำแหน่งที่เกี่ยวกับการจัดซื้อจัดจ้างหรือการบริหารพัสดุและปฏิบัติงานด้านการจัดซื้อจัดจ้างหรือการบริหารพัสดุในภาครัฐหลักเกณฑ์การเลื่อนขั้นเงินเดืนอครูฯ </w:t>
            </w:r>
            <w:r w:rsidR="00EC35A6"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 เมื่อวันที่ 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EC35A6" w:rsidRPr="00E324E0">
              <w:rPr>
                <w:rFonts w:ascii="TH SarabunIT๙" w:hAnsi="TH SarabunIT๙" w:cs="TH SarabunIT๙" w:hint="cs"/>
                <w:sz w:val="28"/>
                <w:cs/>
              </w:rPr>
              <w:t>-2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C35A6"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2562</w:t>
            </w:r>
          </w:p>
          <w:p w:rsidR="00EC35A6" w:rsidRPr="00E324E0" w:rsidRDefault="00EC35A6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E2736" w:rsidRPr="007E68FE" w:rsidTr="00136680">
        <w:tc>
          <w:tcPr>
            <w:tcW w:w="926" w:type="dxa"/>
          </w:tcPr>
          <w:p w:rsidR="00AE2736" w:rsidRDefault="00AE2736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46" w:type="dxa"/>
          </w:tcPr>
          <w:p w:rsidR="00AE2736" w:rsidRDefault="00AE2736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นางนิภรณ์  จิตจำนงค์</w:t>
            </w:r>
          </w:p>
        </w:tc>
        <w:tc>
          <w:tcPr>
            <w:tcW w:w="1559" w:type="dxa"/>
          </w:tcPr>
          <w:p w:rsidR="00AE2736" w:rsidRDefault="00AE2736" w:rsidP="00F70B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</w:p>
        </w:tc>
        <w:tc>
          <w:tcPr>
            <w:tcW w:w="851" w:type="dxa"/>
          </w:tcPr>
          <w:p w:rsidR="00AE2736" w:rsidRDefault="00AE2736" w:rsidP="00F70B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AE2736" w:rsidRDefault="00AE2736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1.โครงการฝึกอบรม หลักสูตร การจัดซื้อจัดจ้างและการบริหารพัสดุภาครัฐของสถานศึกษา เมื่อวันที่ 7-9 มิถุนายน  2562</w:t>
            </w:r>
          </w:p>
        </w:tc>
      </w:tr>
      <w:tr w:rsidR="00652CA6" w:rsidRPr="007E68FE" w:rsidTr="00136680">
        <w:tc>
          <w:tcPr>
            <w:tcW w:w="926" w:type="dxa"/>
          </w:tcPr>
          <w:p w:rsidR="00652CA6" w:rsidRDefault="00652CA6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046" w:type="dxa"/>
          </w:tcPr>
          <w:p w:rsidR="00652CA6" w:rsidRDefault="00652CA6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นางสุภาพร  ทิมกลับ</w:t>
            </w:r>
          </w:p>
        </w:tc>
        <w:tc>
          <w:tcPr>
            <w:tcW w:w="1559" w:type="dxa"/>
          </w:tcPr>
          <w:p w:rsidR="00652CA6" w:rsidRDefault="00652CA6" w:rsidP="00F70B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851" w:type="dxa"/>
          </w:tcPr>
          <w:p w:rsidR="00652CA6" w:rsidRDefault="00652CA6" w:rsidP="00F70B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652CA6" w:rsidRDefault="00652CA6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bookmarkStart w:id="8" w:name="_Hlk39058196"/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ชิงปฏิบัติการการจัดทำฐานข้อมูลเพื่อการบริหารขององค์กรปกครองส่วนท้องถิ่นตามยุทธศาสตร์พัฒนาประเทศ ปีงบประมาณ 2562 เมื่อวันที่ 7-8 มีนาคม  2562</w:t>
            </w:r>
            <w:bookmarkEnd w:id="8"/>
          </w:p>
        </w:tc>
      </w:tr>
      <w:tr w:rsidR="00B5656E" w:rsidRPr="007E68FE" w:rsidTr="00136680">
        <w:tc>
          <w:tcPr>
            <w:tcW w:w="926" w:type="dxa"/>
          </w:tcPr>
          <w:p w:rsidR="00B5656E" w:rsidRDefault="00B5656E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046" w:type="dxa"/>
          </w:tcPr>
          <w:p w:rsidR="00B5656E" w:rsidRDefault="00B5656E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นางสุรภา  อินนุพัฒน์</w:t>
            </w:r>
          </w:p>
        </w:tc>
        <w:tc>
          <w:tcPr>
            <w:tcW w:w="1559" w:type="dxa"/>
          </w:tcPr>
          <w:p w:rsidR="00B5656E" w:rsidRDefault="00B5656E" w:rsidP="00F70B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851" w:type="dxa"/>
          </w:tcPr>
          <w:p w:rsidR="00B5656E" w:rsidRDefault="00B5656E" w:rsidP="00F70B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B5656E" w:rsidRDefault="00B5656E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1.โครการ การพัฒนาศักยภาพการปฏิบัติงานด้านสวัสดิการสังคมและงานพัฒนาชุมชน เมื่อวันที่ 15-17  กุมภาพันธ์ 2562</w:t>
            </w:r>
          </w:p>
          <w:p w:rsidR="00B5656E" w:rsidRDefault="00B5656E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๒.โครงการฝึกอบรมหลักสูตรวินัยเบื้องต้นสำหรับพนักงานส่วนท้องถิ่น ประจำปี 2562 เมื่อวันที่ 25-26 เมษายน 2562</w:t>
            </w:r>
          </w:p>
          <w:p w:rsidR="00B5656E" w:rsidRDefault="00B5656E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๓.โครงการพัฒนาศักยภาพบุคลากร (ปฏิบัติการ)ด้วยการบริหารจัดการ</w:t>
            </w:r>
            <w:r w:rsidR="001F1AFB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เบี้ยพิการเพื่อเตรียมพร้อมรองรับการจ่ายเบี้ยผู้สูงอายุและเบี้ยพิการโครงการบูรณาการฐานข้อมูลสวัสดิการสังคมตามระเบียบแก้ไข (ฉบับที่ 4) เมื่อวันที่ 17-</w:t>
            </w:r>
          </w:p>
        </w:tc>
      </w:tr>
    </w:tbl>
    <w:bookmarkEnd w:id="7"/>
    <w:p w:rsidR="001F1AFB" w:rsidRPr="007E68FE" w:rsidRDefault="001F1AFB" w:rsidP="001F1AFB">
      <w:pPr>
        <w:spacing w:after="0"/>
        <w:jc w:val="center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015"/>
        <w:gridCol w:w="1544"/>
        <w:gridCol w:w="971"/>
        <w:gridCol w:w="3895"/>
      </w:tblGrid>
      <w:tr w:rsidR="001F1AFB" w:rsidRPr="007E68FE" w:rsidTr="00DB156D">
        <w:tc>
          <w:tcPr>
            <w:tcW w:w="919" w:type="dxa"/>
          </w:tcPr>
          <w:p w:rsidR="001F1AFB" w:rsidRPr="00E324E0" w:rsidRDefault="001F1AFB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015" w:type="dxa"/>
          </w:tcPr>
          <w:p w:rsidR="001F1AFB" w:rsidRPr="00E324E0" w:rsidRDefault="001F1AFB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ชื่อ - สกุล</w:t>
            </w:r>
          </w:p>
        </w:tc>
        <w:tc>
          <w:tcPr>
            <w:tcW w:w="1544" w:type="dxa"/>
          </w:tcPr>
          <w:p w:rsidR="001F1AFB" w:rsidRPr="00E324E0" w:rsidRDefault="001F1AFB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971" w:type="dxa"/>
          </w:tcPr>
          <w:p w:rsidR="001F1AFB" w:rsidRPr="00E324E0" w:rsidRDefault="001F1AFB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3895" w:type="dxa"/>
          </w:tcPr>
          <w:p w:rsidR="001F1AFB" w:rsidRPr="00E324E0" w:rsidRDefault="001F1AFB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1F1AFB" w:rsidRPr="007E68FE" w:rsidTr="00136680">
        <w:tc>
          <w:tcPr>
            <w:tcW w:w="9344" w:type="dxa"/>
            <w:gridSpan w:val="5"/>
          </w:tcPr>
          <w:p w:rsidR="001F1AFB" w:rsidRPr="00E324E0" w:rsidRDefault="001F1AFB" w:rsidP="00136680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1F1AFB" w:rsidRPr="007E68FE" w:rsidTr="00DB156D">
        <w:tc>
          <w:tcPr>
            <w:tcW w:w="919" w:type="dxa"/>
          </w:tcPr>
          <w:p w:rsidR="001F1AFB" w:rsidRPr="00E324E0" w:rsidRDefault="001F1AFB" w:rsidP="001F1AF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15" w:type="dxa"/>
          </w:tcPr>
          <w:p w:rsidR="001F1AFB" w:rsidRDefault="001F1AFB" w:rsidP="001F1A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นางสุรภา  อินนุพัฒน์</w:t>
            </w:r>
          </w:p>
        </w:tc>
        <w:tc>
          <w:tcPr>
            <w:tcW w:w="1544" w:type="dxa"/>
          </w:tcPr>
          <w:p w:rsidR="001F1AFB" w:rsidRDefault="001F1AFB" w:rsidP="001F1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</w:p>
        </w:tc>
        <w:tc>
          <w:tcPr>
            <w:tcW w:w="971" w:type="dxa"/>
          </w:tcPr>
          <w:p w:rsidR="001F1AFB" w:rsidRDefault="001F1AFB" w:rsidP="001F1A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895" w:type="dxa"/>
          </w:tcPr>
          <w:p w:rsidR="001F1AFB" w:rsidRDefault="001F1AFB" w:rsidP="001F1A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เมื่อวันที่ 17-๒๐ กรกฎาคม 2562</w:t>
            </w:r>
          </w:p>
          <w:p w:rsidR="001F1AFB" w:rsidRDefault="001F1AFB" w:rsidP="001F1AF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4.โครงการอบรมการพัฒนาเด็กและเยาวชนในระดับท้องถิ่นให้สอดคล้องตามแผนพัฒนาและเยาวชนแห่งชาติ ฉบับ</w:t>
            </w:r>
            <w:r w:rsidR="00F47E22">
              <w:rPr>
                <w:rFonts w:ascii="TH SarabunIT๙" w:hAnsi="TH SarabunIT๙" w:cs="TH SarabunIT๙" w:hint="cs"/>
                <w:sz w:val="28"/>
                <w:cs/>
              </w:rPr>
              <w:t>ที่ 2 พ.ศ.2560-2564 เมื่อวันที่ 18-21 สิงหาคม 2562</w:t>
            </w:r>
          </w:p>
        </w:tc>
      </w:tr>
      <w:tr w:rsidR="001F1AFB" w:rsidRPr="007E68FE" w:rsidTr="00DB156D">
        <w:tc>
          <w:tcPr>
            <w:tcW w:w="919" w:type="dxa"/>
          </w:tcPr>
          <w:p w:rsidR="001F1AFB" w:rsidRDefault="001F1AFB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015" w:type="dxa"/>
          </w:tcPr>
          <w:p w:rsidR="001F1AFB" w:rsidRPr="00F47E22" w:rsidRDefault="00F47E22" w:rsidP="001366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47E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นายคทายุทธ์  เลื่องลือวุฒิ</w:t>
            </w:r>
          </w:p>
        </w:tc>
        <w:tc>
          <w:tcPr>
            <w:tcW w:w="1544" w:type="dxa"/>
          </w:tcPr>
          <w:p w:rsidR="001F1AFB" w:rsidRPr="00F47E22" w:rsidRDefault="00F47E22" w:rsidP="001366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47E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971" w:type="dxa"/>
          </w:tcPr>
          <w:p w:rsidR="001F1AFB" w:rsidRDefault="00F47E22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ปฏิบัติการ</w:t>
            </w:r>
          </w:p>
        </w:tc>
        <w:tc>
          <w:tcPr>
            <w:tcW w:w="3895" w:type="dxa"/>
          </w:tcPr>
          <w:p w:rsidR="001F1AFB" w:rsidRDefault="001F1AFB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1.โครงการฝึกอบรม </w:t>
            </w:r>
            <w:r w:rsidR="00F47E22">
              <w:rPr>
                <w:rFonts w:ascii="TH SarabunIT๙" w:hAnsi="TH SarabunIT๙" w:cs="TH SarabunIT๙" w:hint="cs"/>
                <w:sz w:val="28"/>
                <w:cs/>
              </w:rPr>
              <w:t xml:space="preserve">การปรับปรุงทบทวนแผนปฏิบัติการป้องกันและบรรเทาสาธารณภัยขององค์กรปกครองส่วนท้องถิ่น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เมื่อวันที่ </w:t>
            </w:r>
            <w:r w:rsidR="00F47E22">
              <w:rPr>
                <w:rFonts w:ascii="TH SarabunIT๙" w:hAnsi="TH SarabunIT๙" w:cs="TH SarabunIT๙" w:hint="cs"/>
                <w:sz w:val="28"/>
                <w:cs/>
              </w:rPr>
              <w:t>๓๑ พฤษภาคม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2562</w:t>
            </w:r>
          </w:p>
        </w:tc>
      </w:tr>
      <w:tr w:rsidR="00DB156D" w:rsidRPr="007E68FE" w:rsidTr="00136680">
        <w:tc>
          <w:tcPr>
            <w:tcW w:w="9344" w:type="dxa"/>
            <w:gridSpan w:val="5"/>
          </w:tcPr>
          <w:p w:rsidR="00DB156D" w:rsidRDefault="00DB156D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1F1AFB" w:rsidRPr="007E68FE" w:rsidTr="00DB156D">
        <w:tc>
          <w:tcPr>
            <w:tcW w:w="919" w:type="dxa"/>
          </w:tcPr>
          <w:p w:rsidR="001F1AFB" w:rsidRDefault="00DB156D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015" w:type="dxa"/>
          </w:tcPr>
          <w:p w:rsidR="001F1AFB" w:rsidRDefault="00DB156D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นางเสาวภา  สุขเรือง</w:t>
            </w:r>
          </w:p>
        </w:tc>
        <w:tc>
          <w:tcPr>
            <w:tcW w:w="1544" w:type="dxa"/>
          </w:tcPr>
          <w:p w:rsidR="001F1AFB" w:rsidRDefault="00DB156D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971" w:type="dxa"/>
          </w:tcPr>
          <w:p w:rsidR="001F1AFB" w:rsidRDefault="00DB156D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3895" w:type="dxa"/>
          </w:tcPr>
          <w:p w:rsidR="001F1AFB" w:rsidRDefault="001F1AFB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1.โครการ</w:t>
            </w:r>
            <w:r w:rsidR="00DB156D">
              <w:rPr>
                <w:rFonts w:ascii="TH SarabunIT๙" w:hAnsi="TH SarabunIT๙" w:cs="TH SarabunIT๙" w:hint="cs"/>
                <w:sz w:val="28"/>
                <w:cs/>
              </w:rPr>
              <w:t>ฝึกอบรมเชิงปฏิบัติการการจัดทำแผนที่ภาษีและทะเบียนทรัพย์สิน(แผนที่แม่บท) ด้วยโปรแกรมประยุกต์ระบบสารสนเทศภูมิศาสตร์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เมื่อวันที่ </w:t>
            </w:r>
            <w:r w:rsidR="00DB156D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-1</w:t>
            </w:r>
            <w:r w:rsidR="00DB156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B156D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</w:t>
            </w:r>
            <w:r w:rsidR="00DB156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223515" w:rsidRDefault="00223515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๒.โครงการอบรม หลักสูตร การดำเนินงานและบริหารจัดการกองทุนหลักประกันสุขภาพในระดับท้องถิ่นหรือพื้นที่ตามประกาศคณะกรรมหลักประกันสุขภาพแห่งชาติ เรื่อ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 หรือพื้นที่ พ.ศ.2561 เมื่อวันที่ 5-7 กุมภาพันธ์ 2562</w:t>
            </w:r>
          </w:p>
          <w:p w:rsidR="001F1AFB" w:rsidRDefault="00223515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1F1AFB">
              <w:rPr>
                <w:rFonts w:ascii="TH SarabunIT๙" w:hAnsi="TH SarabunIT๙" w:cs="TH SarabunIT๙" w:hint="cs"/>
                <w:sz w:val="28"/>
                <w:cs/>
              </w:rPr>
              <w:t>.โครงการฝึกอบรม</w:t>
            </w:r>
            <w:r w:rsidR="00C476DF">
              <w:rPr>
                <w:rFonts w:ascii="TH SarabunIT๙" w:hAnsi="TH SarabunIT๙" w:cs="TH SarabunIT๙" w:hint="cs"/>
                <w:sz w:val="28"/>
                <w:cs/>
              </w:rPr>
              <w:t>หลักสูตร การจัดทำและปรับปรุงแผนที่ภาษี และทะเบียนทรัพย์สิน การฝึกสำรวจภาคสนาม การบันทึกทะเบียนทรัพย์สินตามระเบียบกระทรวงมหาดไทยและพระราชบัญญัติภาษีที่ดินและสิ่งปลูกสร้าง พ.ศ</w:t>
            </w:r>
            <w:r w:rsidR="001F1AFB">
              <w:rPr>
                <w:rFonts w:ascii="TH SarabunIT๙" w:hAnsi="TH SarabunIT๙" w:cs="TH SarabunIT๙" w:hint="cs"/>
                <w:sz w:val="28"/>
                <w:cs/>
              </w:rPr>
              <w:t xml:space="preserve"> 2562 เมื่อวันที่ </w:t>
            </w:r>
            <w:r w:rsidR="00C476DF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1F1A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76DF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1F1A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76DF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="001F1AFB">
              <w:rPr>
                <w:rFonts w:ascii="TH SarabunIT๙" w:hAnsi="TH SarabunIT๙" w:cs="TH SarabunIT๙" w:hint="cs"/>
                <w:sz w:val="28"/>
                <w:cs/>
              </w:rPr>
              <w:t xml:space="preserve"> 2562</w:t>
            </w:r>
          </w:p>
          <w:p w:rsidR="001F1AFB" w:rsidRDefault="00223515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476DF">
              <w:rPr>
                <w:rFonts w:ascii="TH SarabunIT๙" w:hAnsi="TH SarabunIT๙" w:cs="TH SarabunIT๙" w:hint="cs"/>
                <w:sz w:val="28"/>
                <w:cs/>
              </w:rPr>
              <w:t>.โครงการฝึกอบรมเพิ่มประสิทธิภาพการปฏิบัติงานด้านการเงินขององค์กรปกครองส่วนท้องถิ่นประจำปี 2562 เมื่อวันที่ 28 - 30 สิงหาคม 2562</w:t>
            </w:r>
          </w:p>
        </w:tc>
      </w:tr>
      <w:tr w:rsidR="00C476DF" w:rsidRPr="007E68FE" w:rsidTr="00DB156D">
        <w:tc>
          <w:tcPr>
            <w:tcW w:w="919" w:type="dxa"/>
          </w:tcPr>
          <w:p w:rsidR="00C476DF" w:rsidRDefault="00223515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15" w:type="dxa"/>
          </w:tcPr>
          <w:p w:rsidR="00C476DF" w:rsidRPr="00223515" w:rsidRDefault="00223515" w:rsidP="001366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235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นางสาวสุวรรณี  เพ็ชรทรัพย์</w:t>
            </w:r>
          </w:p>
        </w:tc>
        <w:tc>
          <w:tcPr>
            <w:tcW w:w="1544" w:type="dxa"/>
          </w:tcPr>
          <w:p w:rsidR="00C476DF" w:rsidRDefault="00223515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971" w:type="dxa"/>
          </w:tcPr>
          <w:p w:rsidR="00C476DF" w:rsidRDefault="00223515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895" w:type="dxa"/>
          </w:tcPr>
          <w:p w:rsidR="00C476DF" w:rsidRDefault="00223515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1.โครงการฝึกอบรมการปรับปรุงบัญชีการปิดบัญชี การจัดทำรายงานการเงินประจำปี หมายเหตุ ประกอบงบการเงินในระบบบัญชีคอมพิวเตอร์ขององค์กรปกครองส่วนท้องถิ่น เมื่อวันที่ 18-20  ธันวาคม 2561</w:t>
            </w:r>
          </w:p>
          <w:p w:rsidR="00223515" w:rsidRDefault="00223515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E68FE" w:rsidRDefault="007E68FE" w:rsidP="00BA384D">
      <w:pPr>
        <w:spacing w:after="0"/>
      </w:pPr>
    </w:p>
    <w:p w:rsidR="004351CF" w:rsidRDefault="004351CF" w:rsidP="00BA384D">
      <w:pPr>
        <w:spacing w:after="0"/>
      </w:pPr>
    </w:p>
    <w:p w:rsidR="00223515" w:rsidRDefault="00223515" w:rsidP="00BA384D">
      <w:pPr>
        <w:spacing w:after="0"/>
      </w:pPr>
    </w:p>
    <w:p w:rsidR="004351CF" w:rsidRPr="007E68FE" w:rsidRDefault="004351CF" w:rsidP="004351CF">
      <w:pPr>
        <w:spacing w:after="0"/>
        <w:jc w:val="center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4351CF" w:rsidRPr="007E68FE" w:rsidTr="00136680">
        <w:tc>
          <w:tcPr>
            <w:tcW w:w="926" w:type="dxa"/>
          </w:tcPr>
          <w:p w:rsidR="004351CF" w:rsidRPr="00E324E0" w:rsidRDefault="004351CF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4351CF" w:rsidRPr="00E324E0" w:rsidRDefault="004351CF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4351CF" w:rsidRPr="00E324E0" w:rsidRDefault="004351CF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4351CF" w:rsidRPr="00E324E0" w:rsidRDefault="004351CF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4351CF" w:rsidRPr="00E324E0" w:rsidRDefault="004351CF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4351CF" w:rsidRPr="007E68FE" w:rsidTr="00136680">
        <w:tc>
          <w:tcPr>
            <w:tcW w:w="9344" w:type="dxa"/>
            <w:gridSpan w:val="5"/>
          </w:tcPr>
          <w:p w:rsidR="004351CF" w:rsidRPr="00E324E0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4351CF" w:rsidRPr="007E68FE" w:rsidTr="00136680">
        <w:tc>
          <w:tcPr>
            <w:tcW w:w="926" w:type="dxa"/>
          </w:tcPr>
          <w:p w:rsidR="004351CF" w:rsidRPr="00E324E0" w:rsidRDefault="004351CF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046" w:type="dxa"/>
          </w:tcPr>
          <w:p w:rsidR="004351CF" w:rsidRPr="00E324E0" w:rsidRDefault="004351CF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4351CF" w:rsidRPr="00E324E0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351CF" w:rsidRPr="00E324E0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2" w:type="dxa"/>
          </w:tcPr>
          <w:p w:rsidR="004351CF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เชิงปฏิบัติการการจัดทำฐานข้อมูลเพื่อการบริหารขององค์กรปกครองส่วนท้องถิ่นตามยุทธศาสตร์พัฒนาประเทศ ปีงบประมาณ 2562 เมื่อวันที่ 7-8 มีนาคม  2562</w:t>
            </w:r>
          </w:p>
          <w:p w:rsidR="004351CF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อบรมเชิงปฏิบัติการหลักสูตร การจัดทำรายงานสำรวจสินทรัพย์ขององค์กรปกครองส่วนท้องถิ่นเพื่อจัด</w:t>
            </w:r>
            <w:r w:rsidR="0075597D">
              <w:rPr>
                <w:rFonts w:ascii="TH SarabunIT๙" w:hAnsi="TH SarabunIT๙" w:cs="TH SarabunIT๙" w:hint="cs"/>
                <w:sz w:val="28"/>
                <w:cs/>
              </w:rPr>
              <w:t xml:space="preserve">ทำบัญชีและรายงานการเงินตามมาตรฐานการบัญชีภาครัฐและนโยบายการบัญชีภาครัฐ 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เมื่อวันที่  </w:t>
            </w:r>
            <w:r w:rsidR="0075597D"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-2</w:t>
            </w:r>
            <w:r w:rsidR="0075597D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5597D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2562</w:t>
            </w:r>
          </w:p>
          <w:p w:rsidR="0075597D" w:rsidRDefault="0075597D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ชิงปฏิบัติการจัดทำงบทรัพย์สินในระบบบัญชีด้วยคอมพิวเตอร์ขององค์กรปกครองส่วนท้องถิ่น เมื่อวันที่ 19-20 กรกฎาคม 12562</w:t>
            </w:r>
          </w:p>
          <w:p w:rsidR="0075597D" w:rsidRDefault="0075597D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๕.โครงการฝึกอบรมเพิ่มประสิทธิภาพการปฏิบัติงานด้านการเงินขององค์กรปกครองส่วนท้องถิ่นประจำปี 2562 เมื่อวันที่ 28 - 30 สิงหาคม 2562</w:t>
            </w:r>
          </w:p>
          <w:p w:rsidR="004351CF" w:rsidRPr="00E324E0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351CF" w:rsidRPr="007E68FE" w:rsidTr="00136680">
        <w:tc>
          <w:tcPr>
            <w:tcW w:w="926" w:type="dxa"/>
          </w:tcPr>
          <w:p w:rsidR="004351CF" w:rsidRPr="00E324E0" w:rsidRDefault="0075597D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046" w:type="dxa"/>
          </w:tcPr>
          <w:p w:rsidR="004351CF" w:rsidRPr="00E324E0" w:rsidRDefault="003841A3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นางศรินยา  จิรวงศ์สวัสดิ์</w:t>
            </w:r>
          </w:p>
        </w:tc>
        <w:tc>
          <w:tcPr>
            <w:tcW w:w="1559" w:type="dxa"/>
          </w:tcPr>
          <w:p w:rsidR="004351CF" w:rsidRPr="00E324E0" w:rsidRDefault="003841A3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851" w:type="dxa"/>
          </w:tcPr>
          <w:p w:rsidR="004351CF" w:rsidRPr="00E324E0" w:rsidRDefault="003841A3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3962" w:type="dxa"/>
          </w:tcPr>
          <w:p w:rsidR="003841A3" w:rsidRDefault="003841A3" w:rsidP="003841A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1.โครการฝึกอบรมเชิงปฏิบัติการการจัดทำแผนที่ภาษีและทะเบียนทรัพย์สิน(แผนที่แม่บท) ด้วยโปรแกรมประยุกต์ระบบสารสนเทศภูมิศาสตร์ เมื่อวันที่ 13-18  ธันวาคม 2561</w:t>
            </w:r>
          </w:p>
          <w:p w:rsidR="003841A3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3841A3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โครงการฝึกอบรมหลักสูตร การจัดทำและปรับปรุงแผนที่ภาษี และทะเบียนทรัพย์สิน การฝึกสำรวจภาคสนาม การบันทึกทะเบียนทรัพย์สินตามระเบียบกระทรวงมหาดไทยและพระราชบัญญัติภาษีที่ดินและสิ่งปลูกสร้าง พ.ศ 2562 เมื่อวันที่ 7-9 มิถุนายน 2562</w:t>
            </w:r>
          </w:p>
          <w:p w:rsidR="004351CF" w:rsidRPr="00E324E0" w:rsidRDefault="004351CF" w:rsidP="003841A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1CF" w:rsidRPr="007E68FE" w:rsidTr="00136680">
        <w:tc>
          <w:tcPr>
            <w:tcW w:w="926" w:type="dxa"/>
          </w:tcPr>
          <w:p w:rsidR="004351CF" w:rsidRDefault="003841A3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</w:t>
            </w:r>
          </w:p>
        </w:tc>
        <w:tc>
          <w:tcPr>
            <w:tcW w:w="2046" w:type="dxa"/>
          </w:tcPr>
          <w:p w:rsidR="004351CF" w:rsidRPr="003841A3" w:rsidRDefault="003841A3" w:rsidP="001366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841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นางสาวสุภาภรณ์  เงินนุช</w:t>
            </w:r>
          </w:p>
        </w:tc>
        <w:tc>
          <w:tcPr>
            <w:tcW w:w="1559" w:type="dxa"/>
          </w:tcPr>
          <w:p w:rsidR="004351CF" w:rsidRDefault="003841A3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</w:p>
        </w:tc>
        <w:tc>
          <w:tcPr>
            <w:tcW w:w="851" w:type="dxa"/>
          </w:tcPr>
          <w:p w:rsidR="004351CF" w:rsidRDefault="003841A3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ชำนาญงาน</w:t>
            </w:r>
          </w:p>
        </w:tc>
        <w:tc>
          <w:tcPr>
            <w:tcW w:w="3962" w:type="dxa"/>
          </w:tcPr>
          <w:p w:rsidR="004351CF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อบรมหลักสูตร เจ้าพนักงานพัสดุ รุ่นที่ ๖๑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เมื่อวันที่ 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2562 </w:t>
            </w:r>
          </w:p>
          <w:p w:rsidR="004351CF" w:rsidRDefault="004351CF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หลักสูตร เพิ่มประสิทธิภาพในการปฏิบัติตามระเบียบกระทรวงการคลังว่าด้วยการจัดซื้อจัดจ้างและการบริหารพัสดุภาครัฐ สำหรับผู้ปฏิบัติงานในส่วนภูมิภาค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เมื่อวันที่ 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2562</w:t>
            </w:r>
          </w:p>
          <w:p w:rsidR="004351CF" w:rsidRDefault="004351CF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๓.โครงการอบรมหลักสูตร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เพิ่มประสิทธิภาพในการจัดซื้อจัดจ้างด้วยวิธีทางอิเล็กทรอนิกส์ (</w:t>
            </w:r>
            <w:r w:rsidR="0079274A">
              <w:rPr>
                <w:rFonts w:ascii="TH SarabunIT๙" w:hAnsi="TH SarabunIT๙" w:cs="TH SarabunIT๙"/>
                <w:sz w:val="28"/>
              </w:rPr>
              <w:t>e-GP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)สำหรับผู้ปฏิบัติงานในส่วนภูมิภาค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เมื่อวันที่ 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r w:rsidR="0079274A">
              <w:rPr>
                <w:rFonts w:ascii="TH SarabunIT๙" w:hAnsi="TH SarabunIT๙" w:cs="TH SarabunIT๙" w:hint="cs"/>
                <w:sz w:val="28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2562</w:t>
            </w:r>
          </w:p>
        </w:tc>
      </w:tr>
    </w:tbl>
    <w:p w:rsidR="0079274A" w:rsidRPr="007E68FE" w:rsidRDefault="0079274A" w:rsidP="0079274A">
      <w:pPr>
        <w:spacing w:after="0"/>
        <w:jc w:val="center"/>
        <w:rPr>
          <w:rFonts w:ascii="TH SarabunIT๙" w:hAnsi="TH SarabunIT๙" w:cs="TH SarabunIT๙"/>
        </w:rPr>
      </w:pPr>
      <w:bookmarkStart w:id="9" w:name="_Hlk39228063"/>
      <w:r w:rsidRPr="007E68FE">
        <w:rPr>
          <w:rFonts w:ascii="TH SarabunIT๙" w:hAnsi="TH SarabunIT๙" w:cs="TH SarabunIT๙"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79274A" w:rsidRPr="007E68FE" w:rsidTr="00136680">
        <w:tc>
          <w:tcPr>
            <w:tcW w:w="926" w:type="dxa"/>
          </w:tcPr>
          <w:p w:rsidR="0079274A" w:rsidRPr="00E324E0" w:rsidRDefault="0079274A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79274A" w:rsidRPr="00E324E0" w:rsidRDefault="0079274A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79274A" w:rsidRPr="00E324E0" w:rsidRDefault="0079274A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79274A" w:rsidRPr="00E324E0" w:rsidRDefault="0079274A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79274A" w:rsidRPr="00E324E0" w:rsidRDefault="0079274A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79274A" w:rsidRPr="007E68FE" w:rsidTr="00136680">
        <w:tc>
          <w:tcPr>
            <w:tcW w:w="9344" w:type="dxa"/>
            <w:gridSpan w:val="5"/>
          </w:tcPr>
          <w:p w:rsidR="0079274A" w:rsidRPr="00E324E0" w:rsidRDefault="0079274A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79274A" w:rsidRPr="007E68FE" w:rsidTr="00136680">
        <w:tc>
          <w:tcPr>
            <w:tcW w:w="926" w:type="dxa"/>
          </w:tcPr>
          <w:p w:rsidR="0079274A" w:rsidRPr="00E324E0" w:rsidRDefault="0079274A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46" w:type="dxa"/>
          </w:tcPr>
          <w:p w:rsidR="0079274A" w:rsidRPr="00E324E0" w:rsidRDefault="0079274A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79274A" w:rsidRPr="00E324E0" w:rsidRDefault="0079274A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79274A" w:rsidRPr="00E324E0" w:rsidRDefault="0079274A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2" w:type="dxa"/>
          </w:tcPr>
          <w:p w:rsidR="0079274A" w:rsidRDefault="0079274A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๔.โครงการฝึกอบรมหลักสูตรวินัยเบื้องต้นสำหรับพนักงานส่วนท้องถิ่น ประจำปี 2562 เมื่อวันที่ 25-26 เมษายน 2562</w:t>
            </w:r>
          </w:p>
          <w:p w:rsidR="00BB555F" w:rsidRDefault="00BB555F" w:rsidP="00BB55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อบรมเชิงปฏิบัติการหลักสูตร การจัดทำรายงานสำรวจสินทรัพย์ขององค์กรปกครองส่วนท้องถิ่นเพื่อจัดทำบัญชีและรายงานการเงินตามมาตรฐานการบัญชีภาครัฐและนโยบายการบัญชีภาครัฐ 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เมื่อวันที่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>-2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Pr="00E324E0">
              <w:rPr>
                <w:rFonts w:ascii="TH SarabunIT๙" w:hAnsi="TH SarabunIT๙" w:cs="TH SarabunIT๙" w:hint="cs"/>
                <w:sz w:val="28"/>
                <w:cs/>
              </w:rPr>
              <w:t xml:space="preserve"> 2562</w:t>
            </w:r>
          </w:p>
          <w:p w:rsidR="00BB555F" w:rsidRDefault="00BB555F" w:rsidP="00BB55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ชิงปฏิบัติการจัดทำงบทรัพย์สินในระบบบัญชีด้วยคอมพิวเตอร์ขององค์กรปกครองส่วนท้องถิ่น เมื่อวันที่ 19-20 กรกฎาคม 12562</w:t>
            </w:r>
          </w:p>
          <w:p w:rsidR="0079274A" w:rsidRPr="00E324E0" w:rsidRDefault="0079274A" w:rsidP="00BB555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9274A" w:rsidRPr="007E68FE" w:rsidTr="00136680">
        <w:tc>
          <w:tcPr>
            <w:tcW w:w="926" w:type="dxa"/>
          </w:tcPr>
          <w:p w:rsidR="0079274A" w:rsidRPr="00E324E0" w:rsidRDefault="0079274A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BB555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46" w:type="dxa"/>
          </w:tcPr>
          <w:p w:rsidR="0079274A" w:rsidRPr="00BB555F" w:rsidRDefault="00BB555F" w:rsidP="001366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B555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นางพรพรรณ  สุวรรณพงค์</w:t>
            </w:r>
          </w:p>
        </w:tc>
        <w:tc>
          <w:tcPr>
            <w:tcW w:w="1559" w:type="dxa"/>
          </w:tcPr>
          <w:p w:rsidR="0079274A" w:rsidRPr="00E324E0" w:rsidRDefault="00BB555F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นักวิชาการคลัง</w:t>
            </w:r>
          </w:p>
        </w:tc>
        <w:tc>
          <w:tcPr>
            <w:tcW w:w="851" w:type="dxa"/>
          </w:tcPr>
          <w:p w:rsidR="0079274A" w:rsidRPr="00E324E0" w:rsidRDefault="00BB555F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</w:t>
            </w:r>
          </w:p>
        </w:tc>
        <w:tc>
          <w:tcPr>
            <w:tcW w:w="3962" w:type="dxa"/>
          </w:tcPr>
          <w:p w:rsidR="0079274A" w:rsidRDefault="0079274A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98422E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โครงการฝึกอบรมหลักสูตรวินัยเบื้องต้นสำหรับพนักงานส่วนท้องถิ่น ประจำปี 2562 เมื่อวันที่ 25-26 เมษายน 2562</w:t>
            </w:r>
          </w:p>
          <w:p w:rsidR="0079274A" w:rsidRPr="00E324E0" w:rsidRDefault="0079274A" w:rsidP="0098422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8422E" w:rsidRPr="007E68FE" w:rsidTr="00136680">
        <w:tc>
          <w:tcPr>
            <w:tcW w:w="9344" w:type="dxa"/>
            <w:gridSpan w:val="5"/>
          </w:tcPr>
          <w:p w:rsidR="0098422E" w:rsidRDefault="0098422E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8422E" w:rsidRPr="007E68FE" w:rsidTr="00136680">
        <w:tc>
          <w:tcPr>
            <w:tcW w:w="926" w:type="dxa"/>
          </w:tcPr>
          <w:p w:rsidR="0098422E" w:rsidRDefault="0098422E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046" w:type="dxa"/>
          </w:tcPr>
          <w:p w:rsidR="0098422E" w:rsidRPr="003841A3" w:rsidRDefault="0098422E" w:rsidP="001366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นายอนุวัทธ์  สุดภู่ทอง</w:t>
            </w:r>
          </w:p>
        </w:tc>
        <w:tc>
          <w:tcPr>
            <w:tcW w:w="1559" w:type="dxa"/>
          </w:tcPr>
          <w:p w:rsidR="0098422E" w:rsidRPr="0098422E" w:rsidRDefault="0098422E" w:rsidP="001366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42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ผู้อำนวยการกองช่าง</w:t>
            </w:r>
          </w:p>
        </w:tc>
        <w:tc>
          <w:tcPr>
            <w:tcW w:w="851" w:type="dxa"/>
          </w:tcPr>
          <w:p w:rsidR="0098422E" w:rsidRDefault="0098422E" w:rsidP="009842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</w:tc>
        <w:tc>
          <w:tcPr>
            <w:tcW w:w="3962" w:type="dxa"/>
          </w:tcPr>
          <w:p w:rsidR="0098422E" w:rsidRDefault="0098422E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๑.ฝึกอบรม</w:t>
            </w:r>
            <w:r w:rsidR="00796526">
              <w:rPr>
                <w:rFonts w:ascii="TH SarabunIT๙" w:hAnsi="TH SarabunIT๙" w:cs="TH SarabunIT๙" w:hint="cs"/>
                <w:sz w:val="28"/>
                <w:cs/>
              </w:rPr>
              <w:t>หลักสูตรพัฒนาบุคลากรช่างตามมาตรฐานวิชาชีพวิศวกรรม (ระดับภาคีวิศวกรพิเศษ) รุ่นที่ ๑๑  เมื่อวันที่ ๔-๗ พฤศจิกายน ๒๕๖๑</w:t>
            </w:r>
          </w:p>
          <w:p w:rsidR="001F20EE" w:rsidRDefault="001F20EE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๒.ฝึกอบรมสำหรับผู้บริหารและบุคลากรด้านงานช่างองค์กรปกครองส่วนท้องถิ่นประจำปีงบประมาณ ๒๕๖๒ ด้านการสำรวจออกแบบ เขียนแบบ และประมาณราคางานทางและสะพาน เมื่อวันที่ 17</w:t>
            </w:r>
            <w:r w:rsidR="0013668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-19 ธันวาคม ๒๕๖๑</w:t>
            </w:r>
          </w:p>
          <w:p w:rsidR="001F20EE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1F20EE">
              <w:rPr>
                <w:rFonts w:ascii="TH SarabunIT๙" w:hAnsi="TH SarabunIT๙" w:cs="TH SarabunIT๙" w:hint="cs"/>
                <w:sz w:val="28"/>
                <w:cs/>
              </w:rPr>
              <w:t>.โ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1F20EE">
              <w:rPr>
                <w:rFonts w:ascii="TH SarabunIT๙" w:hAnsi="TH SarabunIT๙" w:cs="TH SarabunIT๙" w:hint="cs"/>
                <w:sz w:val="28"/>
                <w:cs/>
              </w:rPr>
              <w:t>รงการอบรมสำหรับผู้บริหารและบุคลากรด้านช่างขององค์กรปกครองส่วนท้องถิ่นประจำปีงบประมาณ ๒๕๖๒ การใช้ยางพาราเป็นส่วนผสมในการกอ่สร้างและซ่อมบำรุง เมื่อวันที่ ๒๗-๒๙ มีนาคม ๒๕๖๒</w:t>
            </w:r>
          </w:p>
          <w:p w:rsidR="001F20EE" w:rsidRDefault="00136680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1F20EE">
              <w:rPr>
                <w:rFonts w:ascii="TH SarabunIT๙" w:hAnsi="TH SarabunIT๙" w:cs="TH SarabunIT๙" w:hint="cs"/>
                <w:sz w:val="28"/>
                <w:cs/>
              </w:rPr>
              <w:t>.ฝึกอบรมหลักสูตรท้องถิ่นสุจริตโปร่งใสประจำปีงบประมาณ ๒๕๖๒ รุ่นที่ ๑๑ เมื่อวันที่ ๓-๕ มิถุนายน ๒๕๖๒</w:t>
            </w:r>
          </w:p>
        </w:tc>
      </w:tr>
      <w:bookmarkEnd w:id="9"/>
    </w:tbl>
    <w:p w:rsidR="00223515" w:rsidRDefault="00223515" w:rsidP="00BA384D">
      <w:pPr>
        <w:spacing w:after="0"/>
      </w:pPr>
    </w:p>
    <w:p w:rsidR="00136680" w:rsidRDefault="00136680" w:rsidP="00BA384D">
      <w:pPr>
        <w:spacing w:after="0"/>
      </w:pPr>
    </w:p>
    <w:p w:rsidR="00136680" w:rsidRDefault="00136680" w:rsidP="00BA384D">
      <w:pPr>
        <w:spacing w:after="0"/>
      </w:pPr>
    </w:p>
    <w:p w:rsidR="00136680" w:rsidRDefault="00136680" w:rsidP="00BA384D">
      <w:pPr>
        <w:spacing w:after="0"/>
      </w:pPr>
    </w:p>
    <w:p w:rsidR="00136680" w:rsidRDefault="00136680" w:rsidP="00BA384D">
      <w:pPr>
        <w:spacing w:after="0"/>
      </w:pPr>
    </w:p>
    <w:p w:rsidR="00136680" w:rsidRDefault="00136680" w:rsidP="00BA384D">
      <w:pPr>
        <w:spacing w:after="0"/>
      </w:pPr>
    </w:p>
    <w:p w:rsidR="00136680" w:rsidRDefault="00136680" w:rsidP="00BA384D">
      <w:pPr>
        <w:spacing w:after="0"/>
      </w:pPr>
    </w:p>
    <w:p w:rsidR="00136680" w:rsidRDefault="00136680" w:rsidP="00BA384D">
      <w:pPr>
        <w:spacing w:after="0"/>
      </w:pPr>
    </w:p>
    <w:p w:rsidR="00136680" w:rsidRPr="007E68FE" w:rsidRDefault="00136680" w:rsidP="00136680">
      <w:pPr>
        <w:spacing w:after="0"/>
        <w:jc w:val="center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lastRenderedPageBreak/>
        <w:t>ข้อมูลการเข้ารับการฝึกอบรมของพนักงานส่วนตำบลบ้านใหม่ ประจำปีงบประมาณ  พ.ศ.๒๕๖๒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046"/>
        <w:gridCol w:w="1559"/>
        <w:gridCol w:w="851"/>
        <w:gridCol w:w="3962"/>
      </w:tblGrid>
      <w:tr w:rsidR="00136680" w:rsidRPr="007E68FE" w:rsidTr="00136680">
        <w:tc>
          <w:tcPr>
            <w:tcW w:w="926" w:type="dxa"/>
          </w:tcPr>
          <w:p w:rsidR="00136680" w:rsidRPr="00E324E0" w:rsidRDefault="00136680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046" w:type="dxa"/>
          </w:tcPr>
          <w:p w:rsidR="00136680" w:rsidRPr="00E324E0" w:rsidRDefault="00136680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ชื่อ - สกุล</w:t>
            </w:r>
          </w:p>
        </w:tc>
        <w:tc>
          <w:tcPr>
            <w:tcW w:w="1559" w:type="dxa"/>
          </w:tcPr>
          <w:p w:rsidR="00136680" w:rsidRPr="00E324E0" w:rsidRDefault="00136680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851" w:type="dxa"/>
          </w:tcPr>
          <w:p w:rsidR="00136680" w:rsidRPr="00E324E0" w:rsidRDefault="00136680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3962" w:type="dxa"/>
          </w:tcPr>
          <w:p w:rsidR="00136680" w:rsidRPr="00E324E0" w:rsidRDefault="00136680" w:rsidP="001366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24E0">
              <w:rPr>
                <w:rFonts w:ascii="TH SarabunIT๙" w:hAnsi="TH SarabunIT๙" w:cs="TH SarabunIT๙"/>
                <w:sz w:val="28"/>
                <w:cs/>
              </w:rPr>
              <w:t>โครงการที่เข้ารับการฝึกอบรม</w:t>
            </w:r>
          </w:p>
        </w:tc>
      </w:tr>
      <w:tr w:rsidR="00136680" w:rsidRPr="007E68FE" w:rsidTr="00136680">
        <w:tc>
          <w:tcPr>
            <w:tcW w:w="9344" w:type="dxa"/>
            <w:gridSpan w:val="5"/>
          </w:tcPr>
          <w:p w:rsidR="00136680" w:rsidRPr="00E324E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36680" w:rsidRPr="007E68FE" w:rsidTr="00136680">
        <w:tc>
          <w:tcPr>
            <w:tcW w:w="926" w:type="dxa"/>
          </w:tcPr>
          <w:p w:rsidR="00136680" w:rsidRPr="00E324E0" w:rsidRDefault="00136680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046" w:type="dxa"/>
          </w:tcPr>
          <w:p w:rsidR="00136680" w:rsidRPr="00E324E0" w:rsidRDefault="00136680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36680" w:rsidRPr="00E324E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36680" w:rsidRPr="00E324E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2" w:type="dxa"/>
          </w:tcPr>
          <w:p w:rsidR="0013668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๑.ฝึกอบรมสำหรับผู้บริหารและบุคลากรด้านงานช่างองค์กรปกครองส่วนท้องถิ่นประจำปีงบประมาณ ๒๕๖๒ ด้านการสำรวจออกแบบ เขียนแบบ และประมาณราคางานทางและสะพาน เมื่อวันที่ 17-19 ธันวาคม ๒๕๖๑</w:t>
            </w:r>
          </w:p>
          <w:p w:rsidR="0013668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โครงการอบรมสำหรับผู้บริหารและบุคลากรด้านช่างขององค์กรปกครองส่วนท้องถิ่นประจำปีงบประมาณ ๒๕๖๒ การใช้ยางพาราเป็นส่วนผสมในการกอ่สร้างและซ่อมบำรุง เมื่อวันที่ ๒๗-๒๙ มีนาคม ๒๕๖๒</w:t>
            </w:r>
          </w:p>
          <w:p w:rsidR="00136680" w:rsidRDefault="00136680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3668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</w:p>
          <w:p w:rsidR="0013668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</w:p>
          <w:p w:rsidR="00136680" w:rsidRPr="00E324E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36680" w:rsidRPr="007E68FE" w:rsidTr="00136680">
        <w:tc>
          <w:tcPr>
            <w:tcW w:w="9344" w:type="dxa"/>
            <w:gridSpan w:val="5"/>
          </w:tcPr>
          <w:p w:rsidR="00136680" w:rsidRDefault="00136680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ศูนย์พัฒนาเด็กวัดสุวรรณภูมิวิหาร</w:t>
            </w:r>
          </w:p>
        </w:tc>
      </w:tr>
      <w:tr w:rsidR="00136680" w:rsidRPr="007E68FE" w:rsidTr="00136680">
        <w:tc>
          <w:tcPr>
            <w:tcW w:w="926" w:type="dxa"/>
          </w:tcPr>
          <w:p w:rsidR="00136680" w:rsidRDefault="000867E0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2046" w:type="dxa"/>
          </w:tcPr>
          <w:p w:rsidR="00136680" w:rsidRPr="003841A3" w:rsidRDefault="000867E0" w:rsidP="001366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นางนิตยา  ศรีเกตุ</w:t>
            </w:r>
          </w:p>
        </w:tc>
        <w:tc>
          <w:tcPr>
            <w:tcW w:w="1559" w:type="dxa"/>
          </w:tcPr>
          <w:p w:rsidR="00136680" w:rsidRPr="0098422E" w:rsidRDefault="000867E0" w:rsidP="001366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</w:t>
            </w:r>
          </w:p>
        </w:tc>
        <w:tc>
          <w:tcPr>
            <w:tcW w:w="851" w:type="dxa"/>
          </w:tcPr>
          <w:p w:rsidR="00136680" w:rsidRDefault="000867E0" w:rsidP="001366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คศ.๑</w:t>
            </w:r>
          </w:p>
        </w:tc>
        <w:tc>
          <w:tcPr>
            <w:tcW w:w="3962" w:type="dxa"/>
          </w:tcPr>
          <w:p w:rsidR="00136680" w:rsidRDefault="000867E0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โครงการอบรมเชิงปฏิบัติการหลักสูตรการผลิตสื่อการเรียนรู้สำหรับเด็กปฐมวัยของศูนย์พัฒนาเด็กเล็กในสังกัดองค์กรปกครองส่วนท้องถิ่นประจำปีงบประมาณ พ.ศ.๒๕๖๒ เมื่อวันที่ ๒ มีนาคม ๒๕๖๒</w:t>
            </w:r>
          </w:p>
          <w:p w:rsidR="000867E0" w:rsidRDefault="000867E0" w:rsidP="0013668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๒.โครงการฝึกอบรมเชิงปฏิบัติการ การจัดทำแผนพัฒนาการศึกษาสี่ปี (พ.ศ.2561</w:t>
            </w:r>
            <w:r w:rsidR="00B21F64">
              <w:rPr>
                <w:rFonts w:ascii="TH SarabunIT๙" w:hAnsi="TH SarabunIT๙" w:cs="TH SarabunIT๙" w:hint="cs"/>
                <w:sz w:val="28"/>
                <w:cs/>
              </w:rPr>
              <w:t>-๒๕๖๔) แผนปฏิบัติการประจำปีการศึกษา 2562 และการเพิ่มเติมแผนของศูนย์พัฒนาเด็กเล็กสังกัดองค์กรปกครองส่วนท้องถิ่น เมื่อวันที่ 29 - 31 มีนาคม 2562</w:t>
            </w:r>
          </w:p>
          <w:p w:rsidR="00B21F64" w:rsidRDefault="00B21F64" w:rsidP="001366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๓.โครงการฝึกอบเชิงปฏิบัติการ การประเมินคุณภาพการศึกษาภายในตามมาตรฐานการศึกษา ของศูนย์พัฒนาเด็กเล็ก การเขียนรายงานการประเมินตนเอง (</w:t>
            </w:r>
            <w:r>
              <w:rPr>
                <w:rFonts w:ascii="TH SarabunIT๙" w:hAnsi="TH SarabunIT๙" w:cs="TH SarabunIT๙"/>
                <w:sz w:val="28"/>
              </w:rPr>
              <w:t>SAR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และการเตรียมความพร้อมก่อนรับการประเมินคุณภาพภายนอก เมื่อวันที่ 3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 เมษายน 2562</w:t>
            </w:r>
          </w:p>
        </w:tc>
      </w:tr>
    </w:tbl>
    <w:p w:rsidR="00136680" w:rsidRPr="00136680" w:rsidRDefault="00136680" w:rsidP="00BA384D">
      <w:pPr>
        <w:spacing w:after="0"/>
      </w:pPr>
    </w:p>
    <w:p w:rsidR="0055596A" w:rsidRPr="007E68FE" w:rsidRDefault="0055596A" w:rsidP="0055596A">
      <w:pPr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t xml:space="preserve">ลงชื่อ                           </w:t>
      </w:r>
      <w:r w:rsidRPr="007E68FE">
        <w:rPr>
          <w:rFonts w:ascii="TH SarabunIT๙" w:hAnsi="TH SarabunIT๙" w:cs="TH SarabunIT๙"/>
          <w:cs/>
        </w:rPr>
        <w:tab/>
        <w:t>ผู้รายงาน</w:t>
      </w:r>
      <w:r w:rsidRPr="007E68FE">
        <w:rPr>
          <w:rFonts w:ascii="TH SarabunIT๙" w:hAnsi="TH SarabunIT๙" w:cs="TH SarabunIT๙"/>
          <w:cs/>
        </w:rPr>
        <w:tab/>
        <w:t xml:space="preserve">       ลงชื่อจ.ส.ต.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>ผู้ตรวจสอบ</w:t>
      </w:r>
      <w:r w:rsidRPr="007E68FE">
        <w:rPr>
          <w:rFonts w:ascii="TH SarabunIT๙" w:hAnsi="TH SarabunIT๙" w:cs="TH SarabunIT๙"/>
          <w:cs/>
        </w:rPr>
        <w:tab/>
        <w:t>ลงชื่อ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</w:r>
    </w:p>
    <w:p w:rsidR="0055596A" w:rsidRPr="007E68FE" w:rsidRDefault="0055596A" w:rsidP="0055596A">
      <w:pPr>
        <w:spacing w:after="0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t xml:space="preserve">       (นางสาวชเนตตี  เดวัง)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( มณี  บัวขาว )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      (นายชาตรี  คงไสยะ)</w:t>
      </w:r>
    </w:p>
    <w:p w:rsidR="0055596A" w:rsidRPr="007E68FE" w:rsidRDefault="0055596A" w:rsidP="0055596A">
      <w:pPr>
        <w:spacing w:after="0"/>
        <w:rPr>
          <w:rFonts w:ascii="TH SarabunIT๙" w:hAnsi="TH SarabunIT๙" w:cs="TH SarabunIT๙"/>
        </w:rPr>
      </w:pPr>
      <w:r w:rsidRPr="007E68FE">
        <w:rPr>
          <w:rFonts w:ascii="TH SarabunIT๙" w:hAnsi="TH SarabunIT๙" w:cs="TH SarabunIT๙"/>
          <w:cs/>
        </w:rPr>
        <w:t xml:space="preserve">         นักทรัพยากรบุคคล</w:t>
      </w:r>
      <w:r w:rsidRPr="007E68FE">
        <w:rPr>
          <w:rFonts w:ascii="TH SarabunIT๙" w:hAnsi="TH SarabunIT๙" w:cs="TH SarabunIT๙"/>
          <w:cs/>
        </w:rPr>
        <w:tab/>
      </w:r>
      <w:r w:rsidRPr="007E68FE">
        <w:rPr>
          <w:rFonts w:ascii="TH SarabunIT๙" w:hAnsi="TH SarabunIT๙" w:cs="TH SarabunIT๙"/>
          <w:cs/>
        </w:rPr>
        <w:tab/>
        <w:t xml:space="preserve">     ปลัดองค์การบริหารส่วนตำบล</w:t>
      </w:r>
      <w:r w:rsidRPr="007E68FE">
        <w:rPr>
          <w:rFonts w:ascii="TH SarabunIT๙" w:hAnsi="TH SarabunIT๙" w:cs="TH SarabunIT๙"/>
          <w:cs/>
        </w:rPr>
        <w:tab/>
        <w:t xml:space="preserve">        นายกองค์การบริหารส่วนตำบลบ้านใหม่</w:t>
      </w:r>
    </w:p>
    <w:p w:rsidR="00136680" w:rsidRPr="0079274A" w:rsidRDefault="00136680" w:rsidP="00BA384D">
      <w:pPr>
        <w:spacing w:after="0"/>
        <w:rPr>
          <w:cs/>
        </w:rPr>
      </w:pPr>
    </w:p>
    <w:sectPr w:rsidR="00136680" w:rsidRPr="0079274A" w:rsidSect="008A759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6"/>
    <w:rsid w:val="000739ED"/>
    <w:rsid w:val="000867E0"/>
    <w:rsid w:val="000A16EB"/>
    <w:rsid w:val="00136680"/>
    <w:rsid w:val="001F1AFB"/>
    <w:rsid w:val="001F20EE"/>
    <w:rsid w:val="00223515"/>
    <w:rsid w:val="003841A3"/>
    <w:rsid w:val="004351CF"/>
    <w:rsid w:val="00440B81"/>
    <w:rsid w:val="00445A37"/>
    <w:rsid w:val="004A0475"/>
    <w:rsid w:val="0055596A"/>
    <w:rsid w:val="0059708E"/>
    <w:rsid w:val="00602F28"/>
    <w:rsid w:val="00652CA6"/>
    <w:rsid w:val="0075597D"/>
    <w:rsid w:val="00774FC8"/>
    <w:rsid w:val="00787B30"/>
    <w:rsid w:val="0079274A"/>
    <w:rsid w:val="00796526"/>
    <w:rsid w:val="007D1A86"/>
    <w:rsid w:val="007E68FE"/>
    <w:rsid w:val="008A7596"/>
    <w:rsid w:val="008B07E2"/>
    <w:rsid w:val="0098386C"/>
    <w:rsid w:val="0098422E"/>
    <w:rsid w:val="00A56360"/>
    <w:rsid w:val="00AE2736"/>
    <w:rsid w:val="00B21F64"/>
    <w:rsid w:val="00B5656E"/>
    <w:rsid w:val="00B672F6"/>
    <w:rsid w:val="00B715F0"/>
    <w:rsid w:val="00BA384D"/>
    <w:rsid w:val="00BB555F"/>
    <w:rsid w:val="00BE2855"/>
    <w:rsid w:val="00C01902"/>
    <w:rsid w:val="00C476DF"/>
    <w:rsid w:val="00CB4890"/>
    <w:rsid w:val="00DB156D"/>
    <w:rsid w:val="00DB7B14"/>
    <w:rsid w:val="00E324E0"/>
    <w:rsid w:val="00EC35A6"/>
    <w:rsid w:val="00F47E22"/>
    <w:rsid w:val="00F57070"/>
    <w:rsid w:val="00F70BA9"/>
    <w:rsid w:val="00FA307F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A5CA"/>
  <w15:chartTrackingRefBased/>
  <w15:docId w15:val="{A30F9CD4-B898-42C5-BD1B-D51DDD9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9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59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2020-05-01T06:48:00Z</cp:lastPrinted>
  <dcterms:created xsi:type="dcterms:W3CDTF">2020-04-28T03:17:00Z</dcterms:created>
  <dcterms:modified xsi:type="dcterms:W3CDTF">2020-06-22T08:14:00Z</dcterms:modified>
</cp:coreProperties>
</file>